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9" w:rsidRPr="00F95423" w:rsidRDefault="00D27B99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F9542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t>Мектеп асханасындағы  ыстық тамақты ұйымдастырудағы тексеру комиссиясының  актісі.</w:t>
      </w:r>
    </w:p>
    <w:p w:rsidR="00D27B99" w:rsidRPr="00DB0F13" w:rsidRDefault="00D27B9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</w:t>
      </w:r>
      <w:r w:rsidR="002674ED">
        <w:rPr>
          <w:rFonts w:ascii="Times New Roman" w:hAnsi="Times New Roman" w:cs="Times New Roman"/>
          <w:color w:val="484C51"/>
          <w:sz w:val="28"/>
          <w:szCs w:val="28"/>
          <w:lang w:val="kk-KZ"/>
        </w:rPr>
        <w:t>:Д.Ж. Сюндикова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–мектеп директоры.</w:t>
      </w:r>
    </w:p>
    <w:p w:rsidR="00D27B99" w:rsidRPr="00DB0F13" w:rsidRDefault="00D27B9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D27B99" w:rsidRPr="00DB0F13" w:rsidRDefault="00AE325B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="00D27B99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D27B99" w:rsidRPr="00DB0F13" w:rsidRDefault="00D27B9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D27B99" w:rsidRPr="00DB0F13" w:rsidRDefault="00D27B9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D27B99" w:rsidRPr="00DB0F13" w:rsidRDefault="00D27B9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Қыркүйектің</w:t>
      </w:r>
      <w:r w:rsid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10-да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B85E09" w:rsidRPr="00DB0F13" w:rsidRDefault="00D27B99" w:rsidP="00D27B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әкімшілігімен  ыстық тамақ тегін және ақылы да ұйымдастырылған. Жас ерекшеліктеріне қарай. </w:t>
      </w:r>
    </w:p>
    <w:p w:rsidR="00D27B99" w:rsidRPr="00DB0F13" w:rsidRDefault="00D27B99" w:rsidP="00D27B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Ас мәзірі  2 апталық  мәзірмен 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>,ҚҚБ</w:t>
      </w:r>
      <w:r w:rsidR="00B85E09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басқармасымен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B85E09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және «Сказка»  өндірсітік жеке серіктестігімен бектілген. </w:t>
      </w:r>
    </w:p>
    <w:p w:rsidR="00D27B99" w:rsidRPr="00DB0F13" w:rsidRDefault="00B85E09" w:rsidP="00D27B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Ас мәзірі 1-сабаққа дейін тақтаға ілінеді</w:t>
      </w:r>
    </w:p>
    <w:p w:rsidR="00B85E09" w:rsidRPr="00DB0F13" w:rsidRDefault="00B85E09" w:rsidP="00D27B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Әкелінетін  азық-түлік ( таңеретеңгі, түскі астың)  сол күні бұрын жеткізіледі. </w:t>
      </w:r>
    </w:p>
    <w:p w:rsidR="00B85E09" w:rsidRPr="00DB0F13" w:rsidRDefault="00B85E09" w:rsidP="00D27B9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Комиссия мүшелерімен тамақтың дәмін көріп, сапасы анықталды. </w:t>
      </w:r>
    </w:p>
    <w:p w:rsidR="00B85E09" w:rsidRPr="00DB0F13" w:rsidRDefault="00B85E09" w:rsidP="00B85E0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B85E09" w:rsidRPr="00DB0F13" w:rsidRDefault="00B85E09" w:rsidP="00B85E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Ас мәзіріне  жемістер мен  көк</w:t>
      </w:r>
      <w:r w:rsid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ө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ністерді барынша көбейту. </w:t>
      </w:r>
    </w:p>
    <w:p w:rsidR="00B85E09" w:rsidRPr="00DB0F13" w:rsidRDefault="00B85E09" w:rsidP="00B85E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Аспазшыларға тамақтың дәмін жақсы  дайындауларына  ескерту  болмағаны. </w:t>
      </w:r>
    </w:p>
    <w:p w:rsidR="00B85E09" w:rsidRPr="00DB0F13" w:rsidRDefault="00B85E09" w:rsidP="00B85E0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Буфеттегі  даярланатын   өнімдерді көбейту. </w:t>
      </w:r>
    </w:p>
    <w:p w:rsidR="00B85E09" w:rsidRPr="00DB0F13" w:rsidRDefault="00B85E09" w:rsidP="00B85E0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B85E09" w:rsidRPr="00DB0F13" w:rsidRDefault="002674ED" w:rsidP="00B85E0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11 қыркүйек.2019</w:t>
      </w:r>
      <w:r w:rsidR="00B85E09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DB0F13" w:rsidRDefault="00B85E09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2674ED" w:rsidRPr="00DB0F13" w:rsidRDefault="002674ED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Д.Ж. Сюндикова</w:t>
      </w:r>
    </w:p>
    <w:p w:rsidR="00B85E09" w:rsidRPr="00DB0F13" w:rsidRDefault="00B85E09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B85E09" w:rsidRPr="00DB0F13" w:rsidRDefault="00B85E09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B85E09" w:rsidRPr="00DB0F13" w:rsidRDefault="00B85E09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B85E09" w:rsidRPr="00DB0F13" w:rsidRDefault="00B85E09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DB0F13" w:rsidRPr="00DB0F13" w:rsidRDefault="00DB0F13" w:rsidP="00DB0F13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 w:rsidR="008C53D5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–мектеп директоры.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DB0F13" w:rsidRPr="00DB0F13" w:rsidRDefault="00AE325B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="00DB0F1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Қыркүйектің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25 -де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DB0F13" w:rsidRPr="00DB0F13" w:rsidRDefault="00DB0F13" w:rsidP="00DB0F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асханасының  тазалығы. Тазалығы өте жақсы . Барлығы орнында.  </w:t>
      </w:r>
    </w:p>
    <w:p w:rsidR="00DB0F13" w:rsidRPr="00DB0F13" w:rsidRDefault="00AE325B" w:rsidP="00DB0F13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2.Тарелкеге салынған порция</w:t>
      </w:r>
      <w:r w:rsid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тексерілді. Балаларға көптік емес екені көрінді.</w:t>
      </w:r>
    </w:p>
    <w:p w:rsidR="00DB0F13" w:rsidRPr="00DB0F13" w:rsidRDefault="00DB0F13" w:rsidP="00DB0F13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DB0F13" w:rsidRPr="00BE247F" w:rsidRDefault="00DB0F13" w:rsidP="00DB0F13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>Берілетін жемістерді кесіп  берулері  қаралды</w:t>
      </w:r>
    </w:p>
    <w:p w:rsidR="00DB0F13" w:rsidRPr="00DB0F13" w:rsidRDefault="00DB0F13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DB0F13" w:rsidRPr="00DB0F13" w:rsidRDefault="00DB0F13" w:rsidP="00DB0F1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Тазалықты үнемі ұстау. Балалар тамақ жегенде де қарап, төгілген  затты бірден сүртіп алу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DB0F13" w:rsidRPr="00DB0F13" w:rsidRDefault="00BE247F" w:rsidP="00DB0F1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1-ші тамақтың  әртүрлігі  жақсы деп қаралды. </w:t>
      </w:r>
    </w:p>
    <w:p w:rsidR="00DB0F13" w:rsidRPr="00BE247F" w:rsidRDefault="00DB0F13" w:rsidP="00DB0F1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Тамақтану туралы  үгітнасихат жүргізу  тапсырылды. </w:t>
      </w:r>
    </w:p>
    <w:p w:rsidR="00DB0F13" w:rsidRPr="00DB0F13" w:rsidRDefault="002674ED" w:rsidP="00DB0F1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26</w:t>
      </w:r>
      <w:r w:rsid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DB0F1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қыркүйек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.2019</w:t>
      </w:r>
      <w:r w:rsidR="00DB0F1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DB0F13" w:rsidRPr="00DB0F13" w:rsidRDefault="00DB0F13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DB0F13" w:rsidRPr="00DB0F13" w:rsidRDefault="002674ED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="00DB0F1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DB0F13" w:rsidRPr="00DB0F13" w:rsidRDefault="00DB0F13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DB0F13" w:rsidRPr="00DB0F13" w:rsidRDefault="00DB0F13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DB0F13" w:rsidRPr="00DB0F13" w:rsidRDefault="00DB0F13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DB0F13" w:rsidRPr="00DB0F13" w:rsidRDefault="00DB0F13" w:rsidP="00DB0F1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F95423" w:rsidRPr="00DB0F13" w:rsidRDefault="00F95423" w:rsidP="00F95423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 w:rsidR="00D41801" w:rsidRP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Д. Ж. Сюндикова 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>–мектеп директоры.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F95423" w:rsidRPr="00DB0F13" w:rsidRDefault="00AE325B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="00F9542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азанның 10 -да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F95423" w:rsidRPr="00786E24" w:rsidRDefault="00786E24" w:rsidP="00786E24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</w:t>
      </w:r>
      <w:r w:rsidR="00F95423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асханасының  тазалығы. Тазалығы өте жақсы . Барлығы орнында.  </w:t>
      </w:r>
    </w:p>
    <w:p w:rsidR="00F95423" w:rsidRPr="00DB0F13" w:rsidRDefault="00F95423" w:rsidP="00F95423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2.Тарелкеге салынған порцияны  тексерілді. Балаларға көптік емес екені көрінді.</w:t>
      </w:r>
    </w:p>
    <w:p w:rsidR="00F95423" w:rsidRPr="00DB0F13" w:rsidRDefault="00F95423" w:rsidP="00F95423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F95423" w:rsidRPr="003C49AF" w:rsidRDefault="003C49AF" w:rsidP="003C49AF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4.</w:t>
      </w:r>
      <w:r w:rsidR="00F95423"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>Берілетін жемістерді кесіп  берулері  қаралды</w:t>
      </w:r>
    </w:p>
    <w:p w:rsidR="00F95423" w:rsidRPr="00DB0F13" w:rsidRDefault="00F95423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F95423" w:rsidRPr="003C49AF" w:rsidRDefault="003C49AF" w:rsidP="003C49AF">
      <w:pPr>
        <w:ind w:left="72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</w:t>
      </w:r>
      <w:r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Асханадағы  тиісті орындарды үнемі  тиісті қолдану </w:t>
      </w:r>
      <w:r w:rsidR="00F95423"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F95423" w:rsidRPr="003C49AF" w:rsidRDefault="003C49AF" w:rsidP="003C49AF">
      <w:pPr>
        <w:ind w:left="72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</w:t>
      </w:r>
      <w:r w:rsidR="00F95423"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Ыдыс –аяқтың  сынған, кетігі ұшқандарды ауыстырып отыру тапсырылды. </w:t>
      </w:r>
      <w:r w:rsidR="00F95423"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F95423" w:rsidRPr="003C49AF" w:rsidRDefault="003C49AF" w:rsidP="003C49A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   3.Жемістердің   жуылуын  қадағалау</w:t>
      </w:r>
      <w:r w:rsidR="00F95423" w:rsidRP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F95423" w:rsidRPr="00DB0F13" w:rsidRDefault="002674ED" w:rsidP="00F9542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11</w:t>
      </w:r>
      <w:r w:rsidR="003C49AF">
        <w:rPr>
          <w:rFonts w:ascii="Times New Roman" w:hAnsi="Times New Roman" w:cs="Times New Roman"/>
          <w:color w:val="484C51"/>
          <w:sz w:val="28"/>
          <w:szCs w:val="28"/>
          <w:lang w:val="kk-KZ"/>
        </w:rPr>
        <w:t>- қазан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.2019</w:t>
      </w:r>
      <w:r w:rsidR="00F9542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F95423" w:rsidRPr="00DB0F13" w:rsidRDefault="00F95423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2674ED" w:rsidRDefault="002674ED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Д. Ж. Сюндикова-</w:t>
      </w:r>
    </w:p>
    <w:p w:rsidR="00F95423" w:rsidRPr="00DB0F13" w:rsidRDefault="002674ED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F95423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F95423" w:rsidRPr="00DB0F13" w:rsidRDefault="00F95423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F95423" w:rsidRPr="00DB0F13" w:rsidRDefault="00F95423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F95423" w:rsidRPr="00DB0F13" w:rsidRDefault="00F95423" w:rsidP="00F95423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786E24" w:rsidRPr="00D93725" w:rsidRDefault="00786E24" w:rsidP="00786E24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93725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>Д. Ж. Сюндикова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>–мектеп директоры.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786E24" w:rsidRPr="00786E24" w:rsidRDefault="00AE325B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Қазанның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26</w:t>
      </w: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-да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786E24" w:rsidRPr="00786E24" w:rsidRDefault="00802A8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ab/>
        <w:t>Мектеп асханасында әр сыныпқа тиісті орындар берілген. Балаларға бәрі де орындар жеткілікті.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. Сынып жетекшілерінің тамақты ұйымдастыруда  қажетті көмек  көрсетілулері орташа екен.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2.</w:t>
      </w:r>
      <w:r w:rsidR="00D93725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Күні бойы буфет жұмысын істеп тұрады. Кондитерлік тағамның әртүрлігі тас кәмпиттер, шоколад кәмпиттер, печенье  де  өткізіп тұрады. 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3.</w:t>
      </w:r>
      <w:r w:rsidR="00D93725">
        <w:rPr>
          <w:rFonts w:ascii="Times New Roman" w:hAnsi="Times New Roman" w:cs="Times New Roman"/>
          <w:color w:val="484C51"/>
          <w:sz w:val="28"/>
          <w:szCs w:val="28"/>
          <w:lang w:val="kk-KZ"/>
        </w:rPr>
        <w:t>Буфет алдында  санитарлық-гигиеналық зона да таза. (раковинасы, су сабын, қолорамал)</w:t>
      </w: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786E24" w:rsidRPr="00786E24" w:rsidRDefault="00D93725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4.Шырындар , кисельдер де нақты мөлшермен құйылады екен. Аз кеткен, артық кеткен кездеспеді.  </w:t>
      </w:r>
    </w:p>
    <w:p w:rsidR="00786E24" w:rsidRPr="00786E24" w:rsidRDefault="00786E24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786E24" w:rsidRPr="00786E24" w:rsidRDefault="00D93725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1.Асханада тамақ ішкенде  шуды қадағалау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786E24" w:rsidRPr="00786E24" w:rsidRDefault="00D93725" w:rsidP="00786E24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2.Балалардың қол жууларын үнемі қадағалу. Кептіргіштерді де бақылауға алу. Артық қоспау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   </w:t>
      </w:r>
      <w:r w:rsidR="00786E24"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6314D3" w:rsidRDefault="00786E24" w:rsidP="006314D3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26</w:t>
      </w:r>
      <w:r w:rsidR="002674ED">
        <w:rPr>
          <w:rFonts w:ascii="Times New Roman" w:hAnsi="Times New Roman" w:cs="Times New Roman"/>
          <w:color w:val="484C51"/>
          <w:sz w:val="28"/>
          <w:szCs w:val="28"/>
          <w:lang w:val="kk-KZ"/>
        </w:rPr>
        <w:t>- қазан.2019</w:t>
      </w: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786E24" w:rsidRPr="00786E24" w:rsidRDefault="00786E24" w:rsidP="00FD71D0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  <w:r w:rsidR="00FD71D0" w:rsidRPr="00FD71D0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FD71D0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    Д. Ж. Сюндикова-</w:t>
      </w:r>
    </w:p>
    <w:p w:rsidR="00786E24" w:rsidRPr="006314D3" w:rsidRDefault="00786E24" w:rsidP="00D93725">
      <w:pPr>
        <w:jc w:val="center"/>
        <w:rPr>
          <w:rFonts w:ascii="Times New Roman" w:hAnsi="Times New Roman" w:cs="Times New Roman"/>
          <w:color w:val="484C51"/>
          <w:sz w:val="24"/>
          <w:szCs w:val="24"/>
          <w:lang w:val="kk-KZ"/>
        </w:rPr>
      </w:pPr>
      <w:r w:rsidRPr="006314D3">
        <w:rPr>
          <w:rFonts w:ascii="Times New Roman" w:hAnsi="Times New Roman" w:cs="Times New Roman"/>
          <w:color w:val="484C51"/>
          <w:sz w:val="24"/>
          <w:szCs w:val="24"/>
          <w:lang w:val="kk-KZ"/>
        </w:rPr>
        <w:t>Н.Ш. Касенова –</w:t>
      </w:r>
    </w:p>
    <w:p w:rsidR="00786E24" w:rsidRPr="006314D3" w:rsidRDefault="00786E24" w:rsidP="00D93725">
      <w:pPr>
        <w:jc w:val="center"/>
        <w:rPr>
          <w:rFonts w:ascii="Times New Roman" w:hAnsi="Times New Roman" w:cs="Times New Roman"/>
          <w:color w:val="484C51"/>
          <w:sz w:val="24"/>
          <w:szCs w:val="24"/>
          <w:lang w:val="kk-KZ"/>
        </w:rPr>
      </w:pPr>
      <w:r w:rsidRPr="006314D3">
        <w:rPr>
          <w:rFonts w:ascii="Times New Roman" w:hAnsi="Times New Roman" w:cs="Times New Roman"/>
          <w:color w:val="484C51"/>
          <w:sz w:val="24"/>
          <w:szCs w:val="24"/>
          <w:lang w:val="kk-KZ"/>
        </w:rPr>
        <w:t>Р.Т.Омарбекова -</w:t>
      </w:r>
    </w:p>
    <w:p w:rsidR="006314D3" w:rsidRPr="006314D3" w:rsidRDefault="00786E24" w:rsidP="00D93725">
      <w:pPr>
        <w:jc w:val="center"/>
        <w:rPr>
          <w:rFonts w:ascii="Times New Roman" w:hAnsi="Times New Roman" w:cs="Times New Roman"/>
          <w:color w:val="484C51"/>
          <w:sz w:val="24"/>
          <w:szCs w:val="24"/>
          <w:lang w:val="kk-KZ"/>
        </w:rPr>
      </w:pPr>
      <w:r w:rsidRPr="006314D3">
        <w:rPr>
          <w:rFonts w:ascii="Times New Roman" w:hAnsi="Times New Roman" w:cs="Times New Roman"/>
          <w:color w:val="484C51"/>
          <w:sz w:val="24"/>
          <w:szCs w:val="24"/>
          <w:lang w:val="kk-KZ"/>
        </w:rPr>
        <w:t>А.К. Мұстафина-</w:t>
      </w:r>
    </w:p>
    <w:p w:rsidR="00786E24" w:rsidRPr="00786E24" w:rsidRDefault="00786E24" w:rsidP="00D9372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6314D3">
        <w:rPr>
          <w:rFonts w:ascii="Times New Roman" w:hAnsi="Times New Roman" w:cs="Times New Roman"/>
          <w:color w:val="484C51"/>
          <w:sz w:val="24"/>
          <w:szCs w:val="24"/>
          <w:lang w:val="kk-KZ"/>
        </w:rPr>
        <w:t>З.Е. Чарикова</w:t>
      </w:r>
      <w:r w:rsidRPr="00786E24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–</w:t>
      </w:r>
    </w:p>
    <w:p w:rsidR="00B271CF" w:rsidRPr="00B271CF" w:rsidRDefault="00B271CF" w:rsidP="00B271CF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 w:rsidR="00D41801" w:rsidRP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Д. Ж. Сюндикова </w:t>
      </w:r>
      <w:r w:rsidR="00AE325B">
        <w:rPr>
          <w:rFonts w:ascii="Times New Roman" w:hAnsi="Times New Roman" w:cs="Times New Roman"/>
          <w:color w:val="484C51"/>
          <w:sz w:val="28"/>
          <w:szCs w:val="28"/>
          <w:lang w:val="kk-KZ"/>
        </w:rPr>
        <w:t>–мектеп директоры.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B271CF" w:rsidRPr="00B271CF" w:rsidRDefault="00AE325B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="00B271CF"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Қарашаның 1</w:t>
      </w: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6 -да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B271CF" w:rsidRPr="00967D87" w:rsidRDefault="00B271CF" w:rsidP="00B271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1.</w:t>
      </w: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ab/>
      </w:r>
      <w:r w:rsidRPr="00967D87">
        <w:rPr>
          <w:rFonts w:ascii="Times New Roman" w:hAnsi="Times New Roman" w:cs="Times New Roman"/>
          <w:sz w:val="28"/>
          <w:szCs w:val="28"/>
          <w:lang w:val="kk-KZ"/>
        </w:rPr>
        <w:t xml:space="preserve">Мектеп асханасының  тамақ өнімдерін сақтайтын тоңазатқыштарды тексеру.Тексеру барысында  өте </w:t>
      </w:r>
      <w:r w:rsidR="00CD2980" w:rsidRPr="00967D87">
        <w:rPr>
          <w:rFonts w:ascii="Times New Roman" w:hAnsi="Times New Roman" w:cs="Times New Roman"/>
          <w:sz w:val="28"/>
          <w:szCs w:val="28"/>
          <w:lang w:val="kk-KZ"/>
        </w:rPr>
        <w:t xml:space="preserve"> қатты бұзылған  тәртіпсіздік болмады. Әр өнім өзіне  қажетті , нормаға  сай  орнында  .</w:t>
      </w:r>
    </w:p>
    <w:p w:rsidR="00CD2980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2.</w:t>
      </w:r>
      <w:r w:rsidR="00CD2980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Тамақ пісірелетін  пеш, қазан –ошақты тексеріп, барлығының  дұрыс қолданылатыны  қаралды. 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3.</w:t>
      </w:r>
      <w:r w:rsidR="00CD2980">
        <w:rPr>
          <w:rFonts w:ascii="Times New Roman" w:hAnsi="Times New Roman" w:cs="Times New Roman"/>
          <w:color w:val="484C51"/>
          <w:sz w:val="28"/>
          <w:szCs w:val="28"/>
          <w:lang w:val="kk-KZ"/>
        </w:rPr>
        <w:t>Ыдыс жуылатын бөлмедегі сөрелер,  кептіргіштерде, жуатын раковина, крандар да  күтілген қалыпта. Бұзылған, шіріген</w:t>
      </w:r>
      <w:r w:rsidR="00967D87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, қалыпсыз, істен шыққандар мүлде кездеспеді .</w:t>
      </w: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B271CF" w:rsidRPr="00B271CF" w:rsidRDefault="00A57566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1.Жемістердің түрін көбейту</w:t>
      </w:r>
      <w:r w:rsidR="00B271CF"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(алмадан басқа)</w:t>
      </w:r>
    </w:p>
    <w:p w:rsidR="00A57566" w:rsidRDefault="00A57566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2.2-ші тамақтың тұрін көбейту</w:t>
      </w:r>
      <w:r w:rsidR="00B271CF"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B271CF" w:rsidRPr="00B271CF" w:rsidRDefault="00A57566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3. Асхана желдеткішін үнемі жиі желдету.</w:t>
      </w:r>
      <w:r w:rsidR="00B271CF"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16- қараша</w:t>
      </w:r>
      <w:r w:rsidR="00C25D98">
        <w:rPr>
          <w:rFonts w:ascii="Times New Roman" w:hAnsi="Times New Roman" w:cs="Times New Roman"/>
          <w:color w:val="484C51"/>
          <w:sz w:val="28"/>
          <w:szCs w:val="28"/>
          <w:lang w:val="kk-KZ"/>
        </w:rPr>
        <w:t>.2019</w:t>
      </w: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B271CF" w:rsidRDefault="00C25D98" w:rsidP="00C25D98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</w:t>
      </w:r>
      <w:r w:rsidR="00B271CF"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C25D98" w:rsidRPr="00B271CF" w:rsidRDefault="00C25D98" w:rsidP="00C25D98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                                         Д.Ж.Сюндикова </w:t>
      </w:r>
    </w:p>
    <w:p w:rsidR="00B271CF" w:rsidRPr="00B271CF" w:rsidRDefault="00B271CF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B271CF" w:rsidRPr="00B271CF" w:rsidRDefault="00B271CF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B271CF" w:rsidRPr="00B271CF" w:rsidRDefault="00B271CF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B271CF" w:rsidRPr="00B271CF" w:rsidRDefault="00B271CF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271CF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 w:rsidR="00D41801" w:rsidRP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="00D41801">
        <w:rPr>
          <w:rFonts w:ascii="Times New Roman" w:hAnsi="Times New Roman" w:cs="Times New Roman"/>
          <w:color w:val="484C51"/>
          <w:sz w:val="28"/>
          <w:szCs w:val="28"/>
          <w:lang w:val="kk-KZ"/>
        </w:rPr>
        <w:t>Д. Ж. Сюндикова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–мектеп директоры.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мектеп медбикесі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Қарашаның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29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-да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ab/>
        <w:t>Мектеп асханасының  балаларға берілетін шайды  тексеру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.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2.Мектеп асханасының жихаздарының қалпын қарау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3.Асханадағы оқушылардың күні бойғы тамаққа келулерін, тамақтануын</w:t>
      </w:r>
      <w:r w:rsidR="00496422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бақылау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. 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A57566" w:rsidRPr="00A57566" w:rsidRDefault="00496422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1.Перспективтік  асмәзірінің  (қыс-көктем)  қарап, асханаға көпшілікке  ұсынуын қаралды. </w:t>
      </w:r>
    </w:p>
    <w:p w:rsidR="00A57566" w:rsidRPr="00A57566" w:rsidRDefault="00496422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2.Бракераждық журналды  уақтылы  толтырылуын  қаралды</w:t>
      </w:r>
      <w:r w:rsidR="00A57566"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3. Асха</w:t>
      </w:r>
      <w:r w:rsidR="00496422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на  қызметкерлерінің  сырт киімдерін, бой-бастарының, арнайы киімдерін   қарау. </w:t>
      </w: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        </w:t>
      </w:r>
    </w:p>
    <w:p w:rsidR="00A57566" w:rsidRPr="00A57566" w:rsidRDefault="00400EAF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27</w:t>
      </w:r>
      <w:r w:rsidR="00C25D98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- қараша.2019 </w:t>
      </w:r>
      <w:r w:rsidR="00A57566"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A57566" w:rsidRPr="00A57566" w:rsidRDefault="00A57566" w:rsidP="00A57566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A57566" w:rsidRPr="00A57566" w:rsidRDefault="00C25D98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Ж. Ж. Сюндикова</w:t>
      </w:r>
      <w:r w:rsidR="00A57566"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–</w:t>
      </w:r>
    </w:p>
    <w:p w:rsidR="00A57566" w:rsidRPr="00A57566" w:rsidRDefault="00A57566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A57566" w:rsidRPr="00A57566" w:rsidRDefault="00A57566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A57566" w:rsidRPr="00A57566" w:rsidRDefault="00A57566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B271CF" w:rsidRPr="00B271CF" w:rsidRDefault="00A57566" w:rsidP="00BB6914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A57566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17F12" w:rsidRPr="00F95423" w:rsidRDefault="00F17F12" w:rsidP="00F17F12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F9542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:Д.Ж. Сюндикова –мектеп директоры.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Желтоқсанның 6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-да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F17F12" w:rsidRPr="00DB0F13" w:rsidRDefault="00F17F12" w:rsidP="00F17F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әкімшілігімен  ыстық тамақ тегін және ақылы да ұйымдастырылған. Жас ерекшеліктеріне қарай. </w:t>
      </w:r>
    </w:p>
    <w:p w:rsidR="00F17F12" w:rsidRPr="00DB0F13" w:rsidRDefault="00F17F12" w:rsidP="00F17F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Ас мәзірі  2 апталық  мәзірмен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,ҚҚБ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басқармасымен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және «Сказка»  өндірсітік жеке серіктестігімен бектілген. </w:t>
      </w:r>
    </w:p>
    <w:p w:rsidR="00F17F12" w:rsidRPr="00DB0F13" w:rsidRDefault="00F17F12" w:rsidP="00F17F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Ас мәзірі 1-сабаққа дейін тақтаға ілінеді</w:t>
      </w:r>
    </w:p>
    <w:p w:rsidR="00F17F12" w:rsidRPr="00DB0F13" w:rsidRDefault="00F17F12" w:rsidP="00F17F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Әкелінетін  азық-түлік ( таңеретеңгі, түскі астың)  сол күні бұрын жеткізіледі. </w:t>
      </w:r>
    </w:p>
    <w:p w:rsidR="00F17F12" w:rsidRPr="00DB0F13" w:rsidRDefault="00F17F12" w:rsidP="00F17F1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Комиссия мүшелерімен тамақтың дәмін көріп, сапасы анықталды. 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F17F12" w:rsidRPr="00DB0F13" w:rsidRDefault="00F17F12" w:rsidP="00F17F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Ас мәзіріне  жемістер мен  көк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ө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ністерді барынша көбейту. </w:t>
      </w:r>
    </w:p>
    <w:p w:rsidR="00F17F12" w:rsidRPr="00DB0F13" w:rsidRDefault="00F17F12" w:rsidP="00F17F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Аспазшыларға тамақтың дәмін жақсы  дайындауларына  ескерту  болмағаны. </w:t>
      </w:r>
    </w:p>
    <w:p w:rsidR="00F17F12" w:rsidRPr="00DB0F13" w:rsidRDefault="00F17F12" w:rsidP="00F17F1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Буфеттегі  даярланатын   өнімдерді көбейту. 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6 желтоқсан .2019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F17F12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Д.Ж. Сюндикова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F17F12" w:rsidRPr="00DB0F13" w:rsidRDefault="00F17F12" w:rsidP="00F17F12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З.Е. Чарикова –өндірістік меңгерушісі 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Желтоқсанның  20 -де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F17F12" w:rsidRPr="00DB0F13" w:rsidRDefault="00F17F12" w:rsidP="00F17F1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асханасының  тазалығы. Тазалығы өте жақсы . Барлығы орнында.  </w:t>
      </w:r>
    </w:p>
    <w:p w:rsidR="00F17F12" w:rsidRPr="00DB0F13" w:rsidRDefault="00F17F12" w:rsidP="00F17F12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2.Тарелкеге салынған порция тексерілді. Балаларға көптік емес екені көрінді.</w:t>
      </w:r>
    </w:p>
    <w:p w:rsidR="00F17F12" w:rsidRPr="00DB0F13" w:rsidRDefault="00F17F12" w:rsidP="00F17F12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F17F12" w:rsidRPr="00BE247F" w:rsidRDefault="00F17F12" w:rsidP="00F17F12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>Берілетін жемістерді кесіп  берулері  қаралды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F17F12" w:rsidRPr="00DB0F13" w:rsidRDefault="00F17F12" w:rsidP="00F17F1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Тазалықты үнемі ұстау. Балалар тамақ жегенде де қарап, төгілген  затты бірден сүртіп алу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F17F12" w:rsidRPr="00DB0F13" w:rsidRDefault="00F17F12" w:rsidP="00F17F1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1-ші тамақтың  әртүрлігі  жақсы деп қаралды. </w:t>
      </w:r>
    </w:p>
    <w:p w:rsidR="00F17F12" w:rsidRPr="00BE247F" w:rsidRDefault="00F17F12" w:rsidP="00F17F1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Тамақтану туралы  үгітнасихат жүргізу  тапсырылды. </w:t>
      </w:r>
    </w:p>
    <w:p w:rsidR="00F17F12" w:rsidRPr="00DB0F13" w:rsidRDefault="00F17F12" w:rsidP="00F17F12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20 желтоқсан.2019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F17F12" w:rsidRPr="00DB0F13" w:rsidRDefault="00F17F12" w:rsidP="00F17F12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D36227" w:rsidRPr="00DB0F13" w:rsidRDefault="00D36227" w:rsidP="00D36227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D36227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Қаңтардың   17 -де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D36227" w:rsidRPr="00DB0F13" w:rsidRDefault="00D36227" w:rsidP="00D3622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Мектеп асханасының  тазалығы. Тазалығы өте жақсы . Барлығы орнында.  </w:t>
      </w:r>
    </w:p>
    <w:p w:rsidR="00D36227" w:rsidRPr="00DB0F13" w:rsidRDefault="00D36227" w:rsidP="00D36227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2.Тарелкеге салынған порция тексерілді. Балаларға көптік емес екені көрінді.</w:t>
      </w:r>
    </w:p>
    <w:p w:rsidR="00D36227" w:rsidRPr="00DB0F13" w:rsidRDefault="00D36227" w:rsidP="00D36227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D36227" w:rsidRPr="00BE247F" w:rsidRDefault="00D36227" w:rsidP="00D36227">
      <w:pPr>
        <w:pStyle w:val="a4"/>
        <w:numPr>
          <w:ilvl w:val="0"/>
          <w:numId w:val="2"/>
        </w:num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>Берілетін жемістерді кесіп  берулері  қаралды</w:t>
      </w:r>
    </w:p>
    <w:p w:rsidR="00D36227" w:rsidRPr="00DB0F13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</w:p>
    <w:p w:rsidR="00D36227" w:rsidRPr="00DB0F13" w:rsidRDefault="00D36227" w:rsidP="00D3622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Тазалықты үнемі ұстау. Балалар тамақ жегенде де қарап, төгілген  затты бірден сүртіп алу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. </w:t>
      </w:r>
    </w:p>
    <w:p w:rsidR="00D36227" w:rsidRPr="00DB0F13" w:rsidRDefault="00D36227" w:rsidP="00D3622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1-ші тамақтың  әртүрлігі  жақсы деп қаралды. </w:t>
      </w:r>
    </w:p>
    <w:p w:rsidR="00D36227" w:rsidRPr="00BE247F" w:rsidRDefault="00D36227" w:rsidP="00D36227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BE247F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Тамақтану туралы  үгітнасихат жүргізу  тапсырылды. </w:t>
      </w:r>
    </w:p>
    <w:p w:rsidR="00D36227" w:rsidRPr="00DB0F13" w:rsidRDefault="00C25D98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17 қаңтар.2020</w:t>
      </w:r>
      <w:r w:rsidR="00D36227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D36227" w:rsidRPr="00DB0F13" w:rsidRDefault="00D36227" w:rsidP="00D36227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985D0D" w:rsidRPr="00DB0F13" w:rsidRDefault="00985D0D" w:rsidP="00985D0D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985D0D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Қаңтардың   30 -де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985D0D" w:rsidRPr="00985D0D" w:rsidRDefault="00985D0D" w:rsidP="00985D0D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І. 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>Мектеп асханасының  тазалығы.</w:t>
      </w:r>
    </w:p>
    <w:p w:rsidR="00985D0D" w:rsidRPr="00DB0F13" w:rsidRDefault="00985D0D" w:rsidP="00985D0D">
      <w:pPr>
        <w:pStyle w:val="a4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 өте жақсы . Барлығы орнында.  </w:t>
      </w:r>
    </w:p>
    <w:p w:rsidR="00985D0D" w:rsidRDefault="00985D0D" w:rsidP="00985D0D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2.Тарелкеге салынған порция тексерілді. </w:t>
      </w:r>
    </w:p>
    <w:p w:rsidR="00985D0D" w:rsidRPr="00DB0F13" w:rsidRDefault="00985D0D" w:rsidP="00985D0D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985D0D" w:rsidRPr="00985D0D" w:rsidRDefault="00985D0D" w:rsidP="00985D0D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Тамақтану туралы  үгітнасихат жүргізу  тапсырылды. </w:t>
      </w:r>
    </w:p>
    <w:p w:rsidR="00985D0D" w:rsidRPr="00DB0F13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30 қаңтар.2020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985D0D" w:rsidRPr="00DB0F13" w:rsidRDefault="00985D0D" w:rsidP="00985D0D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985D0D" w:rsidRPr="00B271CF" w:rsidRDefault="00985D0D" w:rsidP="00985D0D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D36227" w:rsidRPr="00B271CF" w:rsidRDefault="00D36227" w:rsidP="00D36227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B271CF" w:rsidRPr="00B271CF" w:rsidRDefault="00B271CF" w:rsidP="00B271CF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E03F15" w:rsidRPr="00DB0F13" w:rsidRDefault="00E03F15" w:rsidP="00E03F15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E03F15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Ақпанның   7 -де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E03F15" w:rsidRPr="00985D0D" w:rsidRDefault="00E03F15" w:rsidP="00E03F15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І. 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>Мектеп асханасының  тазалығы.</w:t>
      </w:r>
    </w:p>
    <w:p w:rsidR="00E03F15" w:rsidRPr="00DB0F13" w:rsidRDefault="00E03F15" w:rsidP="00E03F15">
      <w:pPr>
        <w:pStyle w:val="a4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 өте жақсы . Барлығы орнында.  </w:t>
      </w:r>
    </w:p>
    <w:p w:rsidR="00E03F15" w:rsidRDefault="00E03F15" w:rsidP="00E03F15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2.Тарелкеге салынған порция тексерілді. </w:t>
      </w:r>
    </w:p>
    <w:p w:rsidR="00E03F15" w:rsidRDefault="00E03F15" w:rsidP="00E03F15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AE5279" w:rsidRPr="00DB0F13" w:rsidRDefault="00AE5279" w:rsidP="00E03F15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4. Аспазшылардың мәдениеті қаралды. 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E03F15" w:rsidRPr="00985D0D" w:rsidRDefault="00AE5279" w:rsidP="00E03F15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Мәдениетті дұрыс ұстау</w:t>
      </w:r>
      <w:r w:rsidR="00E03F15"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тапсырылды. </w:t>
      </w:r>
    </w:p>
    <w:p w:rsidR="00E03F15" w:rsidRPr="00DB0F13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7 ақпан.2020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E03F15" w:rsidRPr="00DB0F13" w:rsidRDefault="00E03F15" w:rsidP="00E03F15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E03F15" w:rsidRPr="00B271CF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E03F15" w:rsidRPr="00B271CF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E03F15" w:rsidRPr="00B271CF" w:rsidRDefault="00E03F15" w:rsidP="00E03F15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AE5279" w:rsidRPr="00DB0F13" w:rsidRDefault="00AE5279" w:rsidP="00AE5279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AE5279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Ақпанның   24-де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AE5279" w:rsidRPr="00985D0D" w:rsidRDefault="00AE5279" w:rsidP="00AE5279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І. 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>Мектеп асханасының  тазалығы.</w:t>
      </w:r>
    </w:p>
    <w:p w:rsidR="00AE5279" w:rsidRPr="00DB0F13" w:rsidRDefault="00AE5279" w:rsidP="00AE5279">
      <w:pPr>
        <w:pStyle w:val="a4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 өте жақсы . Барлығы орнында.  </w:t>
      </w:r>
    </w:p>
    <w:p w:rsidR="00AE5279" w:rsidRDefault="00AE5279" w:rsidP="00AE5279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2.Тарелкеге салынған порция тексерілді. </w:t>
      </w:r>
    </w:p>
    <w:p w:rsidR="00AE5279" w:rsidRDefault="00AE5279" w:rsidP="00AE5279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AE5279" w:rsidRDefault="00AE5279" w:rsidP="00AE5279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4.Жихаздар күтімі.</w:t>
      </w:r>
    </w:p>
    <w:p w:rsidR="00AE5279" w:rsidRPr="00DB0F13" w:rsidRDefault="00AE5279" w:rsidP="00AE5279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5. Ас бөлмелердің қалпы. Мұздатқыштарды қолдануы.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AE5279" w:rsidRDefault="00AE5279" w:rsidP="00AE5279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Жихаздарды дұрыс ұстауына ескерту берілді. </w:t>
      </w:r>
    </w:p>
    <w:p w:rsidR="00AE5279" w:rsidRPr="00985D0D" w:rsidRDefault="00AE5279" w:rsidP="00AE5279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AE5279" w:rsidRPr="00DB0F13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24 ақпан.2020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AE5279" w:rsidRPr="00DB0F13" w:rsidRDefault="00AE5279" w:rsidP="00AE5279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AE5279" w:rsidRPr="00B271CF" w:rsidRDefault="00AE5279" w:rsidP="00AE5279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348F1" w:rsidRPr="00DB0F13" w:rsidRDefault="00F348F1" w:rsidP="00F348F1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F348F1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Наурыздың   1 -де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F348F1" w:rsidRPr="00985D0D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І. 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>Мектеп асханасының  тазалығы.</w:t>
      </w:r>
    </w:p>
    <w:p w:rsidR="00F348F1" w:rsidRPr="00DB0F13" w:rsidRDefault="00F348F1" w:rsidP="00F348F1">
      <w:pPr>
        <w:pStyle w:val="a4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 өте жақсы . Барлығы орнында.  </w:t>
      </w:r>
    </w:p>
    <w:p w:rsidR="00F348F1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2.Тарелкеге салынған порция тексерілді. </w:t>
      </w:r>
    </w:p>
    <w:p w:rsidR="00F348F1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F348F1" w:rsidRPr="00DB0F13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4. Аспазшылардың мәдениеті қаралды. 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F348F1" w:rsidRPr="00985D0D" w:rsidRDefault="00F348F1" w:rsidP="00F348F1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Мәдениетті дұрыс ұстау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тапсырылды. 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1-ші наурыз.2020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 –</w:t>
      </w:r>
    </w:p>
    <w:p w:rsidR="00F348F1" w:rsidRPr="00B271CF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348F1" w:rsidRPr="00B271CF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348F1" w:rsidRPr="00B271CF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</w:p>
    <w:p w:rsidR="00F348F1" w:rsidRPr="00DB0F13" w:rsidRDefault="00F348F1" w:rsidP="00F348F1">
      <w:pPr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b/>
          <w:color w:val="484C51"/>
          <w:sz w:val="28"/>
          <w:szCs w:val="28"/>
          <w:lang w:val="kk-KZ"/>
        </w:rPr>
        <w:lastRenderedPageBreak/>
        <w:t>Мектеп асханасындағы  ыстық тамақты ұйымдастырудағы тексеру комиссиясының  актісі.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–мектеп директоры.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–директордың тәрбие орынбасары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марбекова мектеп медбикесі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Мұстафина-«Қамқор» кеңесінің төрайымы</w:t>
      </w:r>
    </w:p>
    <w:p w:rsidR="00F348F1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арикова –өндірістік меңгерушісі</w:t>
      </w:r>
    </w:p>
    <w:p w:rsidR="00F348F1" w:rsidRPr="00DB0F13" w:rsidRDefault="0079560D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Сәуәрдің 1</w:t>
      </w:r>
      <w:r w:rsidR="00F348F1">
        <w:rPr>
          <w:rFonts w:ascii="Times New Roman" w:hAnsi="Times New Roman" w:cs="Times New Roman"/>
          <w:color w:val="484C51"/>
          <w:sz w:val="28"/>
          <w:szCs w:val="28"/>
          <w:lang w:val="kk-KZ"/>
        </w:rPr>
        <w:t>-де</w:t>
      </w:r>
      <w:r w:rsidR="00F348F1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нағыз акт құрылды , акттың  негізі мектеп асханасының  тамақтың сапасын тексеруге арналды. Тексеріс барысында  көріп-танылғаны: </w:t>
      </w:r>
    </w:p>
    <w:p w:rsidR="00F348F1" w:rsidRPr="00985D0D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І. </w:t>
      </w: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>Мектеп асханасының  тазалығы.</w:t>
      </w:r>
    </w:p>
    <w:p w:rsidR="00F348F1" w:rsidRPr="00DB0F13" w:rsidRDefault="00F348F1" w:rsidP="00F348F1">
      <w:pPr>
        <w:pStyle w:val="a4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Тазалығы өте жақсы . Барлығы орнында.  </w:t>
      </w:r>
    </w:p>
    <w:p w:rsidR="00F348F1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2.Тарелкеге салынған порция тексерілді. </w:t>
      </w:r>
    </w:p>
    <w:p w:rsidR="00F348F1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3. Жиналатын  тамақ қалдығы  аз мөлшерде жиналатын, балалар тауысатыны көрінді. </w:t>
      </w:r>
    </w:p>
    <w:p w:rsidR="00F348F1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4.Жихаздар күтімі.</w:t>
      </w:r>
    </w:p>
    <w:p w:rsidR="00F348F1" w:rsidRPr="00DB0F13" w:rsidRDefault="00F348F1" w:rsidP="00F348F1">
      <w:pPr>
        <w:ind w:left="360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5. Ас бөлмелердің қалпы. Мұздатқыштарды қолдануы.</w:t>
      </w:r>
    </w:p>
    <w:p w:rsidR="00F348F1" w:rsidRPr="00DB0F13" w:rsidRDefault="00F348F1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Ескертулер мен  ұсыныстар: </w:t>
      </w: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F348F1" w:rsidRDefault="00F348F1" w:rsidP="00F348F1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Жихаздарды дұрыс ұстауына ескерту берілді. </w:t>
      </w:r>
    </w:p>
    <w:p w:rsidR="00F348F1" w:rsidRPr="00985D0D" w:rsidRDefault="00F348F1" w:rsidP="00F348F1">
      <w:pPr>
        <w:ind w:left="993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985D0D"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</w:t>
      </w:r>
    </w:p>
    <w:p w:rsidR="00F348F1" w:rsidRPr="00DB0F13" w:rsidRDefault="0079560D" w:rsidP="00F348F1">
      <w:pPr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1-ші сәуір</w:t>
      </w:r>
      <w:r w:rsidR="00F348F1">
        <w:rPr>
          <w:rFonts w:ascii="Times New Roman" w:hAnsi="Times New Roman" w:cs="Times New Roman"/>
          <w:color w:val="484C51"/>
          <w:sz w:val="28"/>
          <w:szCs w:val="28"/>
          <w:lang w:val="kk-KZ"/>
        </w:rPr>
        <w:t>.2020</w:t>
      </w:r>
      <w:r w:rsidR="00F348F1"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жыл.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Комиссия мүшелері: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 xml:space="preserve"> Д. Ж. Сюндикова </w:t>
      </w: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–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Н.Ш. Касенова –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Р.Т.Омарбекова -</w:t>
      </w:r>
    </w:p>
    <w:p w:rsidR="00F348F1" w:rsidRPr="00DB0F13" w:rsidRDefault="00F348F1" w:rsidP="00F348F1">
      <w:pPr>
        <w:jc w:val="center"/>
        <w:rPr>
          <w:rFonts w:ascii="Times New Roman" w:hAnsi="Times New Roman" w:cs="Times New Roman"/>
          <w:color w:val="484C51"/>
          <w:sz w:val="28"/>
          <w:szCs w:val="28"/>
          <w:lang w:val="kk-KZ"/>
        </w:rPr>
      </w:pPr>
      <w:r w:rsidRPr="00DB0F13">
        <w:rPr>
          <w:rFonts w:ascii="Times New Roman" w:hAnsi="Times New Roman" w:cs="Times New Roman"/>
          <w:color w:val="484C51"/>
          <w:sz w:val="28"/>
          <w:szCs w:val="28"/>
          <w:lang w:val="kk-KZ"/>
        </w:rPr>
        <w:t>А.К. Мұстафина-</w:t>
      </w:r>
    </w:p>
    <w:p w:rsidR="00E03F15" w:rsidRPr="002F20F2" w:rsidRDefault="002F20F2" w:rsidP="002F20F2">
      <w:pPr>
        <w:jc w:val="center"/>
        <w:rPr>
          <w:rFonts w:ascii="Arial" w:hAnsi="Arial" w:cs="Arial"/>
          <w:color w:val="484C5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484C51"/>
          <w:sz w:val="28"/>
          <w:szCs w:val="28"/>
          <w:lang w:val="kk-KZ"/>
        </w:rPr>
        <w:t>З.Е. Чарикова</w:t>
      </w:r>
      <w:r>
        <w:rPr>
          <w:rFonts w:ascii="Times New Roman" w:hAnsi="Times New Roman" w:cs="Times New Roman"/>
          <w:color w:val="484C51"/>
          <w:sz w:val="28"/>
          <w:szCs w:val="28"/>
          <w:lang w:val="en-US"/>
        </w:rPr>
        <w:t>-</w:t>
      </w:r>
    </w:p>
    <w:p w:rsidR="00B85E09" w:rsidRDefault="00B85E09" w:rsidP="00B85E09">
      <w:pPr>
        <w:rPr>
          <w:rFonts w:ascii="Arial" w:hAnsi="Arial" w:cs="Arial"/>
          <w:color w:val="484C51"/>
          <w:sz w:val="20"/>
          <w:szCs w:val="20"/>
          <w:lang w:val="kk-KZ"/>
        </w:rPr>
      </w:pPr>
      <w:bookmarkStart w:id="0" w:name="_GoBack"/>
      <w:bookmarkEnd w:id="0"/>
    </w:p>
    <w:sectPr w:rsidR="00B8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CE" w:rsidRDefault="003F72CE" w:rsidP="00DB0F13">
      <w:pPr>
        <w:spacing w:after="0" w:line="240" w:lineRule="auto"/>
      </w:pPr>
      <w:r>
        <w:separator/>
      </w:r>
    </w:p>
  </w:endnote>
  <w:endnote w:type="continuationSeparator" w:id="0">
    <w:p w:rsidR="003F72CE" w:rsidRDefault="003F72CE" w:rsidP="00DB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CE" w:rsidRDefault="003F72CE" w:rsidP="00DB0F13">
      <w:pPr>
        <w:spacing w:after="0" w:line="240" w:lineRule="auto"/>
      </w:pPr>
      <w:r>
        <w:separator/>
      </w:r>
    </w:p>
  </w:footnote>
  <w:footnote w:type="continuationSeparator" w:id="0">
    <w:p w:rsidR="003F72CE" w:rsidRDefault="003F72CE" w:rsidP="00DB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547"/>
    <w:multiLevelType w:val="hybridMultilevel"/>
    <w:tmpl w:val="E78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0DA0"/>
    <w:multiLevelType w:val="hybridMultilevel"/>
    <w:tmpl w:val="CF846FE8"/>
    <w:lvl w:ilvl="0" w:tplc="6F34B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B568A"/>
    <w:multiLevelType w:val="hybridMultilevel"/>
    <w:tmpl w:val="C77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2451"/>
    <w:multiLevelType w:val="hybridMultilevel"/>
    <w:tmpl w:val="0E5C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4"/>
    <w:rsid w:val="000F4184"/>
    <w:rsid w:val="00181B3F"/>
    <w:rsid w:val="002674ED"/>
    <w:rsid w:val="002F20F2"/>
    <w:rsid w:val="003011CB"/>
    <w:rsid w:val="003A1868"/>
    <w:rsid w:val="003C49AF"/>
    <w:rsid w:val="003E57CD"/>
    <w:rsid w:val="003F72CE"/>
    <w:rsid w:val="00400EAF"/>
    <w:rsid w:val="00496422"/>
    <w:rsid w:val="006314D3"/>
    <w:rsid w:val="00632B47"/>
    <w:rsid w:val="00644969"/>
    <w:rsid w:val="006D3C5C"/>
    <w:rsid w:val="00786E24"/>
    <w:rsid w:val="0079560D"/>
    <w:rsid w:val="00802A84"/>
    <w:rsid w:val="008C53D5"/>
    <w:rsid w:val="00967D87"/>
    <w:rsid w:val="00985D0D"/>
    <w:rsid w:val="00A17540"/>
    <w:rsid w:val="00A57566"/>
    <w:rsid w:val="00AE325B"/>
    <w:rsid w:val="00AE5279"/>
    <w:rsid w:val="00B2273A"/>
    <w:rsid w:val="00B271CF"/>
    <w:rsid w:val="00B85E09"/>
    <w:rsid w:val="00BB6914"/>
    <w:rsid w:val="00BE247F"/>
    <w:rsid w:val="00C25D98"/>
    <w:rsid w:val="00C436EE"/>
    <w:rsid w:val="00CD2980"/>
    <w:rsid w:val="00CF3859"/>
    <w:rsid w:val="00D14EF1"/>
    <w:rsid w:val="00D27B99"/>
    <w:rsid w:val="00D36227"/>
    <w:rsid w:val="00D41801"/>
    <w:rsid w:val="00D60740"/>
    <w:rsid w:val="00D93725"/>
    <w:rsid w:val="00DB0F13"/>
    <w:rsid w:val="00E03F15"/>
    <w:rsid w:val="00E75C59"/>
    <w:rsid w:val="00E96511"/>
    <w:rsid w:val="00F17F12"/>
    <w:rsid w:val="00F348F1"/>
    <w:rsid w:val="00F50CC0"/>
    <w:rsid w:val="00F81EDE"/>
    <w:rsid w:val="00F9542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BCF"/>
  <w15:docId w15:val="{06DA83AF-08AF-4E7F-8294-DA0AAA7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B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F13"/>
  </w:style>
  <w:style w:type="paragraph" w:styleId="a7">
    <w:name w:val="footer"/>
    <w:basedOn w:val="a"/>
    <w:link w:val="a8"/>
    <w:uiPriority w:val="99"/>
    <w:unhideWhenUsed/>
    <w:rsid w:val="00DB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F13"/>
  </w:style>
  <w:style w:type="paragraph" w:styleId="a9">
    <w:name w:val="Balloon Text"/>
    <w:basedOn w:val="a"/>
    <w:link w:val="aa"/>
    <w:uiPriority w:val="99"/>
    <w:semiHidden/>
    <w:unhideWhenUsed/>
    <w:rsid w:val="00F1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2020-10-14T09:51:00Z</cp:lastPrinted>
  <dcterms:created xsi:type="dcterms:W3CDTF">2018-11-28T04:29:00Z</dcterms:created>
  <dcterms:modified xsi:type="dcterms:W3CDTF">2020-10-15T12:35:00Z</dcterms:modified>
</cp:coreProperties>
</file>