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C" w:rsidRPr="00533FBC" w:rsidRDefault="00533FBC" w:rsidP="00533F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FBC">
        <w:rPr>
          <w:rFonts w:ascii="Times New Roman" w:hAnsi="Times New Roman" w:cs="Times New Roman"/>
          <w:b/>
          <w:bCs/>
          <w:sz w:val="28"/>
          <w:szCs w:val="28"/>
        </w:rPr>
        <w:t>ЖАЗҒЫ ДЕМАЛЫС КЕЗІНДЕ БАЛАЛАРДЫҢ ЖҰМЫСПЕН ҚАМТУ ЖӘНЕ ДАМУ КАРТАСЫ</w:t>
      </w:r>
      <w:bookmarkStart w:id="0" w:name="_GoBack"/>
      <w:bookmarkEnd w:id="0"/>
    </w:p>
    <w:p w:rsidR="00D411C6" w:rsidRDefault="00533FBC" w:rsidP="00533FBC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33FBC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533FBC">
        <w:rPr>
          <w:rFonts w:ascii="Times New Roman" w:hAnsi="Times New Roman" w:cs="Times New Roman"/>
          <w:bCs/>
          <w:i/>
          <w:sz w:val="28"/>
          <w:szCs w:val="28"/>
        </w:rPr>
        <w:t>іс-шараларды</w:t>
      </w:r>
      <w:proofErr w:type="spellEnd"/>
      <w:r w:rsidRPr="00533F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33FBC">
        <w:rPr>
          <w:rFonts w:ascii="Times New Roman" w:hAnsi="Times New Roman" w:cs="Times New Roman"/>
          <w:bCs/>
          <w:i/>
          <w:sz w:val="28"/>
          <w:szCs w:val="28"/>
        </w:rPr>
        <w:t>күндізгі</w:t>
      </w:r>
      <w:proofErr w:type="spellEnd"/>
      <w:r w:rsidRPr="00533F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33FBC">
        <w:rPr>
          <w:rFonts w:ascii="Times New Roman" w:hAnsi="Times New Roman" w:cs="Times New Roman"/>
          <w:bCs/>
          <w:i/>
          <w:sz w:val="28"/>
          <w:szCs w:val="28"/>
        </w:rPr>
        <w:t>және</w:t>
      </w:r>
      <w:proofErr w:type="spellEnd"/>
      <w:r w:rsidRPr="00533FBC">
        <w:rPr>
          <w:rFonts w:ascii="Times New Roman" w:hAnsi="Times New Roman" w:cs="Times New Roman"/>
          <w:bCs/>
          <w:i/>
          <w:sz w:val="28"/>
          <w:szCs w:val="28"/>
        </w:rPr>
        <w:t xml:space="preserve"> онлайн </w:t>
      </w:r>
      <w:proofErr w:type="spellStart"/>
      <w:r w:rsidRPr="00533FBC">
        <w:rPr>
          <w:rFonts w:ascii="Times New Roman" w:hAnsi="Times New Roman" w:cs="Times New Roman"/>
          <w:bCs/>
          <w:i/>
          <w:sz w:val="28"/>
          <w:szCs w:val="28"/>
        </w:rPr>
        <w:t>форматта</w:t>
      </w:r>
      <w:proofErr w:type="spellEnd"/>
      <w:r w:rsidRPr="00533F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33FBC">
        <w:rPr>
          <w:rFonts w:ascii="Times New Roman" w:hAnsi="Times New Roman" w:cs="Times New Roman"/>
          <w:bCs/>
          <w:i/>
          <w:sz w:val="28"/>
          <w:szCs w:val="28"/>
        </w:rPr>
        <w:t>өткізу</w:t>
      </w:r>
      <w:proofErr w:type="spellEnd"/>
      <w:r w:rsidRPr="00533FB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33FBC" w:rsidRPr="00533FBC" w:rsidRDefault="00533FBC" w:rsidP="00533FBC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9497"/>
      </w:tblGrid>
      <w:tr w:rsidR="008B5D2C" w:rsidRPr="00B1605E" w:rsidTr="00EA05DF">
        <w:trPr>
          <w:trHeight w:val="541"/>
        </w:trPr>
        <w:tc>
          <w:tcPr>
            <w:tcW w:w="2552" w:type="dxa"/>
            <w:shd w:val="clear" w:color="auto" w:fill="auto"/>
          </w:tcPr>
          <w:p w:rsidR="008B5D2C" w:rsidRPr="003D550F" w:rsidRDefault="008B5D2C" w:rsidP="0040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3544" w:type="dxa"/>
            <w:shd w:val="clear" w:color="auto" w:fill="auto"/>
          </w:tcPr>
          <w:p w:rsidR="008B5D2C" w:rsidRPr="00B1605E" w:rsidRDefault="008B5D2C" w:rsidP="0040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>Тақырыптық</w:t>
            </w:r>
            <w:proofErr w:type="spellEnd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>блоктар</w:t>
            </w:r>
            <w:proofErr w:type="spellEnd"/>
          </w:p>
        </w:tc>
        <w:tc>
          <w:tcPr>
            <w:tcW w:w="9497" w:type="dxa"/>
            <w:shd w:val="clear" w:color="auto" w:fill="auto"/>
            <w:vAlign w:val="center"/>
          </w:tcPr>
          <w:p w:rsidR="008B5D2C" w:rsidRPr="00B1605E" w:rsidRDefault="008B5D2C" w:rsidP="0040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>Тақырыптық</w:t>
            </w:r>
            <w:proofErr w:type="spellEnd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>блоктардың</w:t>
            </w:r>
            <w:proofErr w:type="spellEnd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50F">
              <w:rPr>
                <w:rFonts w:ascii="Times New Roman" w:hAnsi="Times New Roman" w:cs="Times New Roman"/>
                <w:b/>
                <w:sz w:val="28"/>
                <w:szCs w:val="28"/>
              </w:rPr>
              <w:t>мазмұны</w:t>
            </w:r>
            <w:proofErr w:type="spellEnd"/>
          </w:p>
        </w:tc>
      </w:tr>
      <w:tr w:rsidR="008B5D2C" w:rsidRPr="002B1A6D" w:rsidTr="00EA05DF">
        <w:trPr>
          <w:trHeight w:val="41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7A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апта</w:t>
            </w:r>
          </w:p>
          <w:p w:rsidR="008B5D2C" w:rsidRPr="00B1605E" w:rsidRDefault="005012DD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1-6</w:t>
            </w:r>
            <w:r w:rsidR="008B5D2C" w:rsidRPr="003B7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маусым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B1605E" w:rsidRDefault="008B5D2C" w:rsidP="00EA05DF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елім - Қазақстан»</w:t>
            </w:r>
          </w:p>
          <w:p w:rsidR="008B5D2C" w:rsidRPr="00B1605E" w:rsidRDefault="008B5D2C" w:rsidP="00EA05DF">
            <w:pPr>
              <w:pStyle w:val="21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5D2C" w:rsidRPr="00B1605E" w:rsidRDefault="008B5D2C" w:rsidP="00EA05DF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8B5D2C" w:rsidRPr="008B5D2C" w:rsidRDefault="008B5D2C" w:rsidP="008B5D2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Халықаралық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балаларды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қорғау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күнін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тойлауға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арналған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Барлығы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балалар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үшін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Республикалық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құқықтық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акциясы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="002B1A6D" w:rsidRPr="002B1A6D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2B1A6D" w:rsidRPr="002B1A6D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Онлайн іс шарасы</w:t>
            </w:r>
          </w:p>
          <w:p w:rsidR="008B5D2C" w:rsidRPr="005012DD" w:rsidRDefault="008B5D2C" w:rsidP="008B5D2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Онлайн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іс-шаралар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Мемлекеттік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рәміздер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менің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мақтанышым</w:t>
            </w:r>
            <w:proofErr w:type="spellEnd"/>
            <w:r w:rsidRPr="008B5D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5012DD" w:rsidRPr="005012DD" w:rsidRDefault="005012DD" w:rsidP="005012DD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Мемлекеттік</w:t>
            </w:r>
            <w:proofErr w:type="spellEnd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рәміздер</w:t>
            </w:r>
            <w:proofErr w:type="spellEnd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тарихы</w:t>
            </w:r>
            <w:proofErr w:type="spellEnd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мен ел </w:t>
            </w:r>
            <w:proofErr w:type="spellStart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геральдикасына</w:t>
            </w:r>
            <w:proofErr w:type="spellEnd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арналған</w:t>
            </w:r>
            <w:proofErr w:type="spellEnd"/>
            <w:r w:rsidRPr="005012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1A6D" w:rsidRPr="002B1A6D" w:rsidRDefault="005012DD" w:rsidP="002B1A6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бейнеролик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көрсетіл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імі;</w:t>
            </w:r>
            <w:r w:rsidR="002B1A6D" w:rsidRPr="002B1A6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2B1A6D" w:rsidRPr="002B1A6D" w:rsidRDefault="002B1A6D" w:rsidP="002B1A6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B1A6D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«Рәміздер менің мақтанышым» суреттер байқауы.1-2-сыныптар үшін. Жауапты Сынып жетекшілер. </w:t>
            </w:r>
          </w:p>
          <w:p w:rsidR="005012DD" w:rsidRPr="002B1A6D" w:rsidRDefault="002B1A6D" w:rsidP="002B1A6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B1A6D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«Қасиетті рәміздер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 өлең оқу.  3-4-сыныптар үшін.Жауапты:</w:t>
            </w:r>
            <w:r w:rsidRPr="002B1A6D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жетекшілер </w:t>
            </w:r>
          </w:p>
          <w:p w:rsidR="008B5D2C" w:rsidRPr="002E2665" w:rsidRDefault="008B5D2C" w:rsidP="008B5D2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2E266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Объективте қасиетті орындар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E266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- Қазақстанның киелі нысандарына виртуалды саяхат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;</w:t>
            </w:r>
          </w:p>
          <w:p w:rsidR="008B5D2C" w:rsidRPr="002E2665" w:rsidRDefault="008B5D2C" w:rsidP="008B5D2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</w:t>
            </w:r>
            <w:r w:rsidRPr="002E266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Ескерткіштер-тарих қорғаушылары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»</w:t>
            </w:r>
            <w:r w:rsidRPr="002E266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- қаланың ескерткіш орындарына виртуалды саяхат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;</w:t>
            </w:r>
          </w:p>
          <w:p w:rsidR="008B5D2C" w:rsidRPr="002E2665" w:rsidRDefault="008B5D2C" w:rsidP="008B5D2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2E266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Туған өлкесі туралы өлеңдер, суреттер, әндердің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</w:t>
            </w:r>
            <w:r w:rsidRPr="002E266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нлайн конкурсы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;</w:t>
            </w:r>
          </w:p>
          <w:p w:rsidR="008B5D2C" w:rsidRPr="000E0684" w:rsidRDefault="008B5D2C" w:rsidP="008B5D2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kk-KZ"/>
              </w:rPr>
            </w:pPr>
            <w:r w:rsidRPr="000E068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Көшбасшы мастер-класс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«Ө</w:t>
            </w:r>
            <w:r w:rsidRPr="000E068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зім біле аламын-басқаны үйретемін»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8B5D2C" w:rsidRPr="00B1605E" w:rsidTr="00EA05DF">
        <w:trPr>
          <w:trHeight w:val="487"/>
        </w:trPr>
        <w:tc>
          <w:tcPr>
            <w:tcW w:w="2552" w:type="dxa"/>
            <w:shd w:val="clear" w:color="auto" w:fill="auto"/>
          </w:tcPr>
          <w:p w:rsidR="008B5D2C" w:rsidRPr="008F4DF5" w:rsidRDefault="008B5D2C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4D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апта</w:t>
            </w:r>
          </w:p>
          <w:p w:rsidR="008B5D2C" w:rsidRPr="008F4DF5" w:rsidRDefault="005012DD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7-13</w:t>
            </w:r>
            <w:r w:rsidR="008B5D2C" w:rsidRPr="008F4D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маусым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2A5C16" w:rsidRDefault="008B5D2C" w:rsidP="00EA05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«Жазғы саяхат»</w:t>
            </w:r>
          </w:p>
        </w:tc>
        <w:tc>
          <w:tcPr>
            <w:tcW w:w="9497" w:type="dxa"/>
            <w:shd w:val="clear" w:color="auto" w:fill="auto"/>
          </w:tcPr>
          <w:p w:rsidR="008B5D2C" w:rsidRPr="008B5D2C" w:rsidRDefault="008B5D2C" w:rsidP="008B5D2C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Музейлік калейдоскоп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көне қаланың көшелерімен серуендеу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әлемдік мұражайларға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нлайн саяхат, виртуалды турлар.</w:t>
            </w:r>
          </w:p>
          <w:p w:rsidR="008B5D2C" w:rsidRPr="008B5D2C" w:rsidRDefault="008B5D2C" w:rsidP="008B5D2C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штурман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нлайн ойыны </w:t>
            </w:r>
            <w:r w:rsidRPr="008B5D2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(балалар туған өлкесінің көрікті жерлері туралы айтады)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5D2C" w:rsidRPr="008B5D2C" w:rsidRDefault="008B5D2C" w:rsidP="008B5D2C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Жеке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виртуалды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турларды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D2C" w:rsidRPr="002B1A6D" w:rsidTr="00E9447D">
        <w:trPr>
          <w:trHeight w:val="416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B7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3B7A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апта</w:t>
            </w:r>
          </w:p>
          <w:p w:rsidR="008B5D2C" w:rsidRDefault="005012DD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14-20 </w:t>
            </w:r>
            <w:r w:rsidR="008B5D2C" w:rsidRPr="003B7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  <w:p w:rsidR="008B5D2C" w:rsidRPr="003D550F" w:rsidRDefault="008B5D2C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B7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«Отбасы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-алтын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бесігім</w:t>
            </w: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8B5D2C" w:rsidRPr="008B5D2C" w:rsidRDefault="008B5D2C" w:rsidP="0092472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отбасымыздың бір күні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B5D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фотожобасы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5D2C" w:rsidRPr="008B5D2C" w:rsidRDefault="008B5D2C" w:rsidP="0092472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Отбасылық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дәстүрлер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: бос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уақыт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коллекциялар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бейнежобасы;</w:t>
            </w:r>
          </w:p>
          <w:p w:rsidR="008B5D2C" w:rsidRPr="008B5D2C" w:rsidRDefault="008B5D2C" w:rsidP="0092472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Отбасы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этикеті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proofErr w:type="spellStart"/>
            <w:r w:rsidRPr="008B5D2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5D2C" w:rsidRPr="008B5D2C" w:rsidRDefault="00924728" w:rsidP="0092472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Біздің</w:t>
            </w:r>
            <w:proofErr w:type="spellEnd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отбасылық</w:t>
            </w:r>
            <w:proofErr w:type="spellEnd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жәдігерлеріміз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көрме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5D2C" w:rsidRPr="008B5D2C" w:rsidRDefault="00924728" w:rsidP="0092472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Отбасылық</w:t>
            </w:r>
            <w:proofErr w:type="spellEnd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ас 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шеберлік</w:t>
            </w:r>
            <w:proofErr w:type="spellEnd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5D2C" w:rsidRPr="008B5D2C">
              <w:rPr>
                <w:rFonts w:ascii="Times New Roman" w:hAnsi="Times New Roman" w:cs="Times New Roman"/>
                <w:sz w:val="28"/>
                <w:szCs w:val="28"/>
              </w:rPr>
              <w:t>сыныбы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5D2C" w:rsidRPr="00924728" w:rsidRDefault="00924728" w:rsidP="0092472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барлық отбасымызбен байлаймыз, тігеміз, сурет саламыз және ән саламыз»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</w:t>
            </w:r>
            <w:r w:rsidR="008B5D2C" w:rsidRP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тбасы шығармашылығының виртуалды фестивалі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5D2C" w:rsidRPr="00924728" w:rsidRDefault="008B5D2C" w:rsidP="0092472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конкурс </w:t>
            </w:r>
            <w:r w:rsid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</w:t>
            </w:r>
            <w:r w:rsidRP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ақытты отбасы</w:t>
            </w:r>
            <w:r w:rsidR="00924728" w:rsidRP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924728" w:rsidRP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аласы</w:t>
            </w:r>
            <w:r w:rsidRP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247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B5D2C" w:rsidRPr="00B1605E" w:rsidTr="00EA05DF">
        <w:trPr>
          <w:trHeight w:val="841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апта</w:t>
            </w:r>
          </w:p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012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1-27</w:t>
            </w:r>
            <w:r w:rsidRPr="003B7A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маусым аралығында</w:t>
            </w:r>
          </w:p>
          <w:p w:rsidR="008B5D2C" w:rsidRPr="00B1605E" w:rsidRDefault="008B5D2C" w:rsidP="004054EF">
            <w:pPr>
              <w:pStyle w:val="2"/>
              <w:keepNext w:val="0"/>
              <w:ind w:firstLine="709"/>
              <w:jc w:val="both"/>
              <w:rPr>
                <w:i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«Табиғатты аяла»</w:t>
            </w: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924728" w:rsidRPr="00924728" w:rsidRDefault="00924728" w:rsidP="00802C7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Еңбек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десанты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үйде</w:t>
            </w:r>
            <w:proofErr w:type="spellEnd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,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лагерьде</w:t>
            </w:r>
            <w:proofErr w:type="spellEnd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,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аулада</w:t>
            </w:r>
            <w:proofErr w:type="spellEnd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және</w:t>
            </w:r>
            <w:proofErr w:type="spellEnd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т. б.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Еңбек</w:t>
            </w:r>
            <w:proofErr w:type="spellEnd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міндеттерін</w:t>
            </w:r>
            <w:proofErr w:type="spellEnd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орындау</w:t>
            </w:r>
            <w:proofErr w:type="spellEnd"/>
            <w:r w:rsidRPr="0092472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924728" w:rsidRPr="00924728" w:rsidRDefault="00924728" w:rsidP="00802C7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Әр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түрлі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материалдардан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жасалған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ұсақ-түйектер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сайысы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Шебер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қолдар</w:t>
            </w:r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924728" w:rsidRPr="00924728" w:rsidRDefault="00924728" w:rsidP="00802C7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Жасыл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досымызды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қорғау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нлайн</w:t>
            </w:r>
            <w:proofErr w:type="spellEnd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жобасы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8B5D2C" w:rsidRPr="00802C72" w:rsidRDefault="00802C72" w:rsidP="00802C7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Біздің</w:t>
            </w:r>
            <w:proofErr w:type="spellEnd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ауылдың</w:t>
            </w:r>
            <w:proofErr w:type="spellEnd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ауданның</w:t>
            </w:r>
            <w:proofErr w:type="spellEnd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қаланың</w:t>
            </w:r>
            <w:proofErr w:type="spellEnd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көшелері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ұжымдық</w:t>
            </w:r>
            <w:proofErr w:type="spellEnd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онлайн 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презентациясын</w:t>
            </w:r>
            <w:proofErr w:type="spellEnd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24728" w:rsidRPr="00924728">
              <w:rPr>
                <w:rFonts w:ascii="Times New Roman" w:hAnsi="Times New Roman" w:cs="Times New Roman"/>
                <w:bCs/>
                <w:sz w:val="28"/>
                <w:szCs w:val="28"/>
              </w:rPr>
              <w:t>құру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8B5D2C" w:rsidRPr="002B1A6D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5 апта</w:t>
            </w:r>
          </w:p>
          <w:p w:rsidR="008B5D2C" w:rsidRPr="00B1605E" w:rsidRDefault="005012DD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28 маусым -                   04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шілде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«Елорда тарихы – Ел тарихы»</w:t>
            </w: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F21620" w:rsidRPr="00F21620" w:rsidRDefault="00F21620" w:rsidP="00F2162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Асқақтай бер, Елорда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- Астана күніне арналған мерекелік онлайн концерт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F21620" w:rsidRPr="00F21620" w:rsidRDefault="00F21620" w:rsidP="00F2162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Нұр-сұлтан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қаласына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виртуалды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саяхат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F21620" w:rsidRPr="00F21620" w:rsidRDefault="00F21620" w:rsidP="00F2162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Астананың тарихи ғимараттары, ескерткіштері туралы әңгімелер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8B5D2C" w:rsidRPr="00F21620" w:rsidRDefault="00F21620" w:rsidP="00F21620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Нұр-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С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ұлтан деп соққан жүрегім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балалар сурет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к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онкурсы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.</w:t>
            </w:r>
          </w:p>
        </w:tc>
      </w:tr>
      <w:tr w:rsidR="008B5D2C" w:rsidRPr="002B1A6D" w:rsidTr="00FD528A">
        <w:trPr>
          <w:trHeight w:val="996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6 апта</w:t>
            </w:r>
          </w:p>
          <w:p w:rsidR="008B5D2C" w:rsidRPr="00B1605E" w:rsidRDefault="0007216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05-11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шілде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Default="008B5D2C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D3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Жақсылық жолымен</w:t>
            </w:r>
            <w:r w:rsidRPr="00DB5D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5D2C" w:rsidRDefault="008B5D2C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D2C" w:rsidRPr="00AB12F5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F21620" w:rsidRPr="00F21620" w:rsidRDefault="00F21620" w:rsidP="00F21620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Қайырымдылық жолы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мен»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қашықтықтан клубының жұмысын ұйымдастыру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F21620" w:rsidRPr="00F21620" w:rsidRDefault="00F21620" w:rsidP="00F21620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Мейірімділік Әліппесі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онлайн сурет байқауы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8B5D2C" w:rsidRPr="00F21620" w:rsidRDefault="00F21620" w:rsidP="00F21620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Мейірімділіктің сиқырлы күші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жазғы онлайн оқу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.</w:t>
            </w:r>
          </w:p>
        </w:tc>
      </w:tr>
      <w:tr w:rsidR="008B5D2C" w:rsidRPr="002B1A6D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7 апта</w:t>
            </w:r>
          </w:p>
          <w:p w:rsidR="008B5D2C" w:rsidRPr="00B1605E" w:rsidRDefault="0007216C" w:rsidP="00072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12-18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шілде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AB12F5" w:rsidRDefault="008B5D2C" w:rsidP="00EA05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D11DC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Біз салауатты өмір салты үшін</w:t>
            </w:r>
            <w:r w:rsidRPr="00D11DC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!»</w:t>
            </w:r>
          </w:p>
        </w:tc>
        <w:tc>
          <w:tcPr>
            <w:tcW w:w="9497" w:type="dxa"/>
            <w:shd w:val="clear" w:color="auto" w:fill="auto"/>
          </w:tcPr>
          <w:p w:rsidR="0007216C" w:rsidRDefault="0007216C" w:rsidP="0007216C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07216C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Дәріс онлайн режимінде салауатты өмір салты, алкогольдің, темекі </w:t>
            </w:r>
          </w:p>
          <w:p w:rsidR="0007216C" w:rsidRPr="0007216C" w:rsidRDefault="0007216C" w:rsidP="0007216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07216C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шегудің, нашақорлықтың алдын алу және е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скерту мәселелері бойынша өтеді;</w:t>
            </w:r>
          </w:p>
          <w:p w:rsidR="0007216C" w:rsidRPr="0007216C" w:rsidRDefault="00F21620" w:rsidP="0007216C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Тұрғылықты жері бойын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ша спорт алаңдарын ұйымдастыру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Біздің ауламыздың командасы»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8B5D2C" w:rsidRPr="00DF4207" w:rsidRDefault="00F21620" w:rsidP="005D03E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Аула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командалары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арасында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шағын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футболдан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урнир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і;</w:t>
            </w:r>
          </w:p>
          <w:p w:rsidR="008B5D2C" w:rsidRPr="00707CDE" w:rsidRDefault="00F21620" w:rsidP="005D03E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«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Біздің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ауламыздың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ойындары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»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эстафеталар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,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алаңдағы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ойындар</w:t>
            </w:r>
            <w:proofErr w:type="spellEnd"/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(</w:t>
            </w:r>
            <w:r w:rsidR="0007216C" w:rsidRPr="0007216C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шахмат</w:t>
            </w:r>
            <w:r w:rsidR="0007216C" w:rsidRPr="0007216C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  <w:lang w:val="kk-KZ"/>
              </w:rPr>
              <w:t>,</w:t>
            </w:r>
            <w:r w:rsidR="0007216C" w:rsidRPr="00B96922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  <w:highlight w:val="yellow"/>
              </w:rPr>
              <w:t xml:space="preserve"> </w:t>
            </w:r>
            <w:r w:rsidR="0007216C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  <w:lang w:val="kk-KZ"/>
              </w:rPr>
              <w:t>дойбы,</w:t>
            </w:r>
            <w:r w:rsidR="0007216C"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</w:t>
            </w:r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волейбол, пионербол, баскетбол,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үстел</w:t>
            </w:r>
            <w:proofErr w:type="spellEnd"/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теннисі</w:t>
            </w:r>
            <w:proofErr w:type="spellEnd"/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, </w:t>
            </w:r>
            <w:r w:rsidR="0007216C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  <w:lang w:val="kk-KZ"/>
              </w:rPr>
              <w:t xml:space="preserve">ұлттық </w:t>
            </w:r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спорт </w:t>
            </w:r>
            <w:proofErr w:type="spellStart"/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ойындары</w:t>
            </w:r>
            <w:proofErr w:type="spellEnd"/>
            <w:r w:rsidRPr="00F21620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8B5D2C" w:rsidRPr="005D03E6" w:rsidRDefault="005D03E6" w:rsidP="005D03E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5D03E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Ұлттық спорт түрлері мен ойындар бойынша турнирлер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(тоғыз құмалақ, асық ату, арқан тарту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және т.б.</w:t>
            </w:r>
            <w:r w:rsidRPr="00F2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.</w:t>
            </w:r>
          </w:p>
        </w:tc>
      </w:tr>
      <w:tr w:rsidR="008B5D2C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8 апта</w:t>
            </w:r>
            <w:r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8B5D2C" w:rsidRPr="00B1605E" w:rsidRDefault="0007216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19-25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шілде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0D4134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Таңғажайып әлем</w:t>
            </w:r>
            <w:r w:rsidRPr="000345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  <w:r w:rsidRPr="00034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D2C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2C" w:rsidRPr="000D4134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5D03E6" w:rsidRPr="005D03E6" w:rsidRDefault="005D03E6" w:rsidP="005D03E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көрмелер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сәндік-қолданбалы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байқаулары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D03E6" w:rsidRPr="005D03E6" w:rsidRDefault="005D03E6" w:rsidP="005D03E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Өңірдің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танымал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суретшілерімен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шеберлік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сыныптары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D03E6" w:rsidRPr="005D03E6" w:rsidRDefault="005D03E6" w:rsidP="005D03E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Өңірдің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мәдениет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қайраткерлерімен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кездесу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D03E6" w:rsidRPr="005D03E6" w:rsidRDefault="005D03E6" w:rsidP="005D03E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үсті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D03E6" w:rsidRPr="005D03E6" w:rsidRDefault="005D03E6" w:rsidP="005D03E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Шеберлер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қашықтықтан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шеберханасы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B5D2C" w:rsidRPr="00DF4207" w:rsidRDefault="005D03E6" w:rsidP="005D03E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өнері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мұражайларына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виртуалды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экскурсиялар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5D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5D2C" w:rsidRPr="002B1A6D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9 апта</w:t>
            </w:r>
          </w:p>
          <w:p w:rsidR="008B5D2C" w:rsidRPr="003B7AAA" w:rsidRDefault="0007216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26 шілде - 01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тамыз</w:t>
            </w:r>
          </w:p>
          <w:p w:rsidR="008B5D2C" w:rsidRPr="00B1605E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</w:t>
            </w:r>
            <w:proofErr w:type="spellStart"/>
            <w:r w:rsidRPr="00666A8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алант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тар әлемі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  <w:p w:rsidR="008B5D2C" w:rsidRPr="00666A8E" w:rsidRDefault="008B5D2C" w:rsidP="00EA0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D2C" w:rsidRPr="00AB12F5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5D03E6" w:rsidRDefault="005D03E6" w:rsidP="00BB2A9D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Қашықтықтан би марафоны «Біз біргеміз, біз билейміз!»;</w:t>
            </w:r>
          </w:p>
          <w:p w:rsidR="005D03E6" w:rsidRPr="00F91460" w:rsidRDefault="005D03E6" w:rsidP="00BB2A9D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9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«Күй тартыс»;</w:t>
            </w:r>
          </w:p>
          <w:p w:rsidR="005D03E6" w:rsidRPr="00F91460" w:rsidRDefault="005D03E6" w:rsidP="00BB2A9D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914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proofErr w:type="spellStart"/>
            <w:r w:rsidRPr="00F914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Көркем</w:t>
            </w:r>
            <w:proofErr w:type="spellEnd"/>
            <w:r w:rsidRPr="00F914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сөз</w:t>
            </w:r>
            <w:proofErr w:type="spellEnd"/>
            <w:r w:rsidRPr="00F914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» онлайн </w:t>
            </w:r>
            <w:proofErr w:type="gramStart"/>
            <w:r w:rsidRPr="00F914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конкурсы  </w:t>
            </w:r>
            <w:r w:rsidRPr="005D03E6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(</w:t>
            </w:r>
            <w:proofErr w:type="spellStart"/>
            <w:proofErr w:type="gramEnd"/>
            <w:r w:rsidRPr="005D03E6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өлең</w:t>
            </w:r>
            <w:proofErr w:type="spellEnd"/>
            <w:r w:rsidRPr="005D03E6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 мен проза </w:t>
            </w:r>
            <w:proofErr w:type="spellStart"/>
            <w:r w:rsidRPr="005D03E6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сәндеу</w:t>
            </w:r>
            <w:proofErr w:type="spellEnd"/>
            <w:r w:rsidRPr="005D03E6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)</w:t>
            </w:r>
            <w:r w:rsidRPr="00F914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; </w:t>
            </w:r>
          </w:p>
          <w:p w:rsidR="005D03E6" w:rsidRPr="00DF4207" w:rsidRDefault="005D03E6" w:rsidP="00BB2A9D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Өмір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-театр» онлайн мастер-</w:t>
            </w:r>
            <w:proofErr w:type="gram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класс  </w:t>
            </w:r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proofErr w:type="gramEnd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театралық</w:t>
            </w:r>
            <w:proofErr w:type="spellEnd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өнер</w:t>
            </w:r>
            <w:proofErr w:type="spellEnd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3E6" w:rsidRPr="00F91460" w:rsidRDefault="005D03E6" w:rsidP="00BB2A9D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Жаныңды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салып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сал»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челленджі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Вокалдық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аспаптық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орындаушылық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03E6" w:rsidRPr="00F91460" w:rsidRDefault="005D03E6" w:rsidP="00BB2A9D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Көрнекті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фотосурет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қашықтықтан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көрме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F9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фотосурет</w:t>
            </w:r>
            <w:proofErr w:type="spellEnd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шығармашылығы</w:t>
            </w:r>
            <w:proofErr w:type="spellEnd"/>
            <w:r w:rsidRPr="005D03E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F914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5D2C" w:rsidRPr="00DF4207" w:rsidRDefault="005D03E6" w:rsidP="00BB2A9D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F9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«Кадрлар кезегі» қашықтықтан кинофестиваль өткізу </w:t>
            </w:r>
            <w:r w:rsidRPr="005D03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(өз қолымен фильмдер, анимациялар, мультфильмдер түсіру)</w:t>
            </w:r>
            <w:r w:rsidRPr="00F914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B5D2C" w:rsidRPr="002B1A6D" w:rsidTr="00D6338A">
        <w:trPr>
          <w:trHeight w:val="2332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10 апта</w:t>
            </w:r>
          </w:p>
          <w:p w:rsidR="008B5D2C" w:rsidRPr="00B1605E" w:rsidRDefault="0007216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02-08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тамыз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BB0BE6" w:rsidRDefault="0007216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0721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«Елімнің еркіндігі – Тәуелсіздік»</w:t>
            </w:r>
            <w:r w:rsidRPr="003F7CA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:rsidR="005E0406" w:rsidRPr="005E0406" w:rsidRDefault="005D03E6" w:rsidP="005E040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5E040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«</w:t>
            </w:r>
            <w:r w:rsidR="005E0406" w:rsidRPr="005E040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Қазақстан Республикасының Тәуелсіздігіне 30 жыл</w:t>
            </w:r>
          </w:p>
          <w:p w:rsidR="005E0406" w:rsidRDefault="005E0406" w:rsidP="005E0406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5E040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Виртуалды экскурсия: Қазақстан Республикасының орталық </w:t>
            </w:r>
          </w:p>
          <w:p w:rsidR="005E0406" w:rsidRPr="005E0406" w:rsidRDefault="005E0406" w:rsidP="005E040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5E040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мемлекеттік мұражайы http://www.csmrk.kz/index.php/mnu-exposition/mnu-virtual-obzor</w:t>
            </w:r>
          </w:p>
          <w:p w:rsidR="005E0406" w:rsidRPr="005E0406" w:rsidRDefault="005E0406" w:rsidP="005E0406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5E040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–Сүйікті ел» қашықтық сурет байқауы</w:t>
            </w:r>
          </w:p>
          <w:p w:rsidR="005E0406" w:rsidRPr="005E0406" w:rsidRDefault="005E0406" w:rsidP="005E0406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5E040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Қазақстан – тәуелсіз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дікке 30 жыл» </w:t>
            </w:r>
            <w:r w:rsidRPr="005E040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эссе байқауы.</w:t>
            </w:r>
          </w:p>
          <w:p w:rsidR="008B5D2C" w:rsidRPr="005E0406" w:rsidRDefault="005E0406" w:rsidP="005E040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Pr="005E040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Тәуелс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із Қазақстанның ескерткіштері» Онлайн-квесті</w:t>
            </w:r>
          </w:p>
        </w:tc>
      </w:tr>
      <w:tr w:rsidR="008B5D2C" w:rsidRPr="005012DD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11 апта</w:t>
            </w:r>
          </w:p>
          <w:p w:rsidR="008B5D2C" w:rsidRPr="00E54D65" w:rsidRDefault="0007216C" w:rsidP="004054EF">
            <w:pPr>
              <w:jc w:val="center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09--15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тамыз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 Даланың - Ұлы есімдері»</w:t>
            </w: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5D2C" w:rsidRPr="00B1605E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5E0406" w:rsidRPr="005E0406" w:rsidRDefault="005E0406" w:rsidP="005E0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04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Ыбырай Алтынсариннің 180 жылдығы</w:t>
            </w:r>
          </w:p>
          <w:p w:rsidR="005E0406" w:rsidRPr="007C1100" w:rsidRDefault="005E0406" w:rsidP="007C110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1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Ыбырай Алтынсариннің Қостанай облыстық мемориалдық </w:t>
            </w:r>
          </w:p>
          <w:p w:rsidR="005E0406" w:rsidRPr="005E0406" w:rsidRDefault="005E0406" w:rsidP="005E0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0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мұражайына онлайн-экскурсия;</w:t>
            </w:r>
          </w:p>
          <w:p w:rsidR="005E0406" w:rsidRDefault="005E0406" w:rsidP="005E04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E0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Алтынсарин</w:t>
            </w:r>
            <w:r w:rsidR="007C1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C1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балалық шағына саяхат;</w:t>
            </w:r>
          </w:p>
          <w:p w:rsidR="005E0406" w:rsidRPr="007C1100" w:rsidRDefault="005E0406" w:rsidP="005E04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«Кел, балалар, оқылық» </w:t>
            </w:r>
            <w:r w:rsidRPr="005E0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атты </w:t>
            </w:r>
            <w:r w:rsidR="007C1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мәнерлеп оқу сайысы .</w:t>
            </w:r>
          </w:p>
          <w:p w:rsidR="005E0406" w:rsidRPr="005E0406" w:rsidRDefault="005E0406" w:rsidP="005E0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04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халық ақыны Жамбыл Жабаевтың 175 жылдығы</w:t>
            </w:r>
          </w:p>
          <w:p w:rsidR="007C1100" w:rsidRPr="007C1100" w:rsidRDefault="005E0406" w:rsidP="007C11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1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Жа</w:t>
            </w:r>
            <w:r w:rsidR="007C1100" w:rsidRPr="007C1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баевтың 175 жылдығына арналған «Жыр алыбы Жамбыл»</w:t>
            </w:r>
            <w:r w:rsidRPr="007C1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E0406" w:rsidRPr="007C1100" w:rsidRDefault="007C1100" w:rsidP="007C1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поэзия сағаты;</w:t>
            </w:r>
          </w:p>
          <w:p w:rsidR="005E0406" w:rsidRPr="005E0406" w:rsidRDefault="007C1100" w:rsidP="007C1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5E0406" w:rsidRPr="005E0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Жабаевтың 175 жылдығына арналған онлайн әдеби әңгіме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E0406" w:rsidRPr="005E0406" w:rsidRDefault="007C1100" w:rsidP="005E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="005E0406" w:rsidRPr="005E0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арасында Жамбыл Жабаевтың шығармаларын онлайн оқу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="005E0406" w:rsidRPr="005E0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B5D2C" w:rsidRPr="009828AC" w:rsidRDefault="007C1100" w:rsidP="007C1100">
            <w:pPr>
              <w:pStyle w:val="a3"/>
              <w:tabs>
                <w:tab w:val="left" w:pos="317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Лениградтық</w:t>
            </w:r>
            <w:r w:rsidR="005E0406" w:rsidRPr="005E0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өре</w:t>
            </w:r>
            <w:r w:rsidR="00A27B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ім!</w:t>
            </w:r>
          </w:p>
        </w:tc>
      </w:tr>
      <w:tr w:rsidR="008B5D2C" w:rsidRPr="00B1605E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12 апта</w:t>
            </w:r>
          </w:p>
          <w:p w:rsidR="008B5D2C" w:rsidRPr="00B1605E" w:rsidRDefault="0007216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16-22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тамыз аралығында</w:t>
            </w:r>
          </w:p>
        </w:tc>
        <w:tc>
          <w:tcPr>
            <w:tcW w:w="3544" w:type="dxa"/>
            <w:shd w:val="clear" w:color="auto" w:fill="auto"/>
          </w:tcPr>
          <w:p w:rsidR="008B5D2C" w:rsidRPr="00DF4207" w:rsidRDefault="008B5D2C" w:rsidP="00EA0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Жас ғалым</w:t>
            </w:r>
            <w:r w:rsidRPr="00DF420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9497" w:type="dxa"/>
            <w:shd w:val="clear" w:color="auto" w:fill="auto"/>
          </w:tcPr>
          <w:p w:rsidR="008171EE" w:rsidRPr="008B457D" w:rsidRDefault="008B5D2C" w:rsidP="008171E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8171EE"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Физика – </w:t>
            </w:r>
            <w:proofErr w:type="spellStart"/>
            <w:r w:rsidR="008171EE"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бұл</w:t>
            </w:r>
            <w:proofErr w:type="spellEnd"/>
            <w:r w:rsidR="008171EE"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8171EE"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оңай</w:t>
            </w:r>
            <w:proofErr w:type="spellEnd"/>
            <w:r w:rsidR="008171EE"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(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ғалымдардың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, 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педагогтардың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 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қызықты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 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бейне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 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әңгімелері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, 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физикалық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 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тәжірибелер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 xml:space="preserve"> мен </w:t>
            </w:r>
            <w:proofErr w:type="spellStart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эксперименттер</w:t>
            </w:r>
            <w:proofErr w:type="spellEnd"/>
            <w:r w:rsidR="008171EE" w:rsidRPr="008171E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8"/>
              </w:rPr>
              <w:t>)</w:t>
            </w:r>
            <w:r w:rsidR="008171EE"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8171EE" w:rsidRPr="008B457D" w:rsidRDefault="008171EE" w:rsidP="008171E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Онлайн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платформаларды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іске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қосу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Бұл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қызықты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», «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Пайдалы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ойындар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 «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Жас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атомшылар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»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және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т.б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.; </w:t>
            </w:r>
          </w:p>
          <w:p w:rsidR="008B5D2C" w:rsidRPr="009828AC" w:rsidRDefault="008171EE" w:rsidP="008171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Зияткерлік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онлайн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ойындарды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ұйымдастыру</w:t>
            </w:r>
            <w:proofErr w:type="spellEnd"/>
            <w:r w:rsidRPr="008B457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</w:tr>
      <w:tr w:rsidR="008B5D2C" w:rsidRPr="005012DD" w:rsidTr="00EA05DF">
        <w:trPr>
          <w:trHeight w:val="70"/>
        </w:trPr>
        <w:tc>
          <w:tcPr>
            <w:tcW w:w="2552" w:type="dxa"/>
            <w:shd w:val="clear" w:color="auto" w:fill="auto"/>
          </w:tcPr>
          <w:p w:rsidR="008B5D2C" w:rsidRPr="003B7AAA" w:rsidRDefault="008B5D2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3B7AA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13 апта</w:t>
            </w:r>
          </w:p>
          <w:p w:rsidR="008B5D2C" w:rsidRPr="00B1605E" w:rsidRDefault="0007216C" w:rsidP="0040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23-29</w:t>
            </w:r>
            <w:r w:rsidR="008B5D2C" w:rsidRPr="003B7AAA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тамыз аралығында</w:t>
            </w:r>
          </w:p>
        </w:tc>
        <w:tc>
          <w:tcPr>
            <w:tcW w:w="3544" w:type="dxa"/>
            <w:shd w:val="clear" w:color="auto" w:fill="auto"/>
          </w:tcPr>
          <w:p w:rsidR="0052044B" w:rsidRPr="001139FB" w:rsidRDefault="002E2665" w:rsidP="00520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4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</w:t>
            </w:r>
            <w:r w:rsidRPr="002024E4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Конституция – мемлекет тәуелсіздігінің негізі»</w:t>
            </w:r>
            <w:r w:rsidR="001139FB" w:rsidRPr="001139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52044B" w:rsidRPr="001139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«Семей ядролық полигоны - 20 ғасырдың қасіреті»</w:t>
            </w:r>
          </w:p>
          <w:p w:rsidR="008B5D2C" w:rsidRDefault="008B5D2C" w:rsidP="00EA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5D2C" w:rsidRPr="002465A1" w:rsidRDefault="008B5D2C" w:rsidP="00EA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A27B21" w:rsidRPr="00A27B21" w:rsidRDefault="00A27B21" w:rsidP="00A27B2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A27B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lastRenderedPageBreak/>
              <w:t>Семей полигонының жабылуына 30 жыл</w:t>
            </w:r>
          </w:p>
          <w:p w:rsidR="008B5D2C" w:rsidRPr="0052044B" w:rsidRDefault="00A27B21" w:rsidP="00A27B2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«Семей ядролық полигоны»  </w:t>
            </w:r>
            <w:r w:rsidRPr="00A2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әлеуметтік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роликтер.</w:t>
            </w:r>
          </w:p>
          <w:p w:rsidR="0052044B" w:rsidRPr="0052044B" w:rsidRDefault="0052044B" w:rsidP="0052044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Семей полигонының тарихы және «Семей-Невада» қозғалысы туралы онлайн сабақ;</w:t>
            </w:r>
          </w:p>
          <w:p w:rsidR="0052044B" w:rsidRDefault="0052044B" w:rsidP="0052044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>«</w:t>
            </w:r>
            <w:r w:rsidRPr="0052044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Біздің ортақ үйіміз-Қазақстан!»</w:t>
            </w:r>
            <w:r w:rsidRPr="0052044B">
              <w:rPr>
                <w:lang w:val="kk-KZ"/>
              </w:rPr>
              <w:t xml:space="preserve"> </w:t>
            </w:r>
            <w:r w:rsidRPr="0052044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Онлайн зияткерлік-шығармашылық </w:t>
            </w:r>
          </w:p>
          <w:p w:rsidR="0052044B" w:rsidRPr="0052044B" w:rsidRDefault="0052044B" w:rsidP="00520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52044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роликтер;</w:t>
            </w:r>
          </w:p>
          <w:p w:rsidR="0052044B" w:rsidRPr="0052044B" w:rsidRDefault="00FF5C8C" w:rsidP="00FF5C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</w:t>
            </w:r>
            <w:r w:rsidR="0052044B" w:rsidRPr="0052044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Алға Қазақстан!»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о</w:t>
            </w:r>
            <w:r w:rsidRPr="00FF5C8C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нлайн би флешмобы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52044B" w:rsidRPr="008171EE" w:rsidRDefault="00FF5C8C" w:rsidP="0052044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Балалардың  «Атамекен» әнін орындауы. </w:t>
            </w:r>
          </w:p>
        </w:tc>
      </w:tr>
    </w:tbl>
    <w:p w:rsidR="00F40D9F" w:rsidRPr="008171EE" w:rsidRDefault="00F40D9F">
      <w:pPr>
        <w:rPr>
          <w:lang w:val="kk-KZ"/>
        </w:rPr>
      </w:pPr>
    </w:p>
    <w:sectPr w:rsidR="00F40D9F" w:rsidRPr="008171EE" w:rsidSect="003A2A1B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40" w:rsidRDefault="008A0D40" w:rsidP="00056EED">
      <w:pPr>
        <w:spacing w:after="0" w:line="240" w:lineRule="auto"/>
      </w:pPr>
      <w:r>
        <w:separator/>
      </w:r>
    </w:p>
  </w:endnote>
  <w:endnote w:type="continuationSeparator" w:id="0">
    <w:p w:rsidR="008A0D40" w:rsidRDefault="008A0D40" w:rsidP="0005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40" w:rsidRDefault="008A0D40" w:rsidP="00056EED">
      <w:pPr>
        <w:spacing w:after="0" w:line="240" w:lineRule="auto"/>
      </w:pPr>
      <w:r>
        <w:separator/>
      </w:r>
    </w:p>
  </w:footnote>
  <w:footnote w:type="continuationSeparator" w:id="0">
    <w:p w:rsidR="008A0D40" w:rsidRDefault="008A0D40" w:rsidP="0005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22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EED" w:rsidRPr="00056EED" w:rsidRDefault="00056EED">
        <w:pPr>
          <w:pStyle w:val="a7"/>
          <w:jc w:val="center"/>
          <w:rPr>
            <w:rFonts w:ascii="Times New Roman" w:hAnsi="Times New Roman" w:cs="Times New Roman"/>
          </w:rPr>
        </w:pPr>
        <w:r w:rsidRPr="00056EED">
          <w:rPr>
            <w:rFonts w:ascii="Times New Roman" w:hAnsi="Times New Roman" w:cs="Times New Roman"/>
          </w:rPr>
          <w:fldChar w:fldCharType="begin"/>
        </w:r>
        <w:r w:rsidRPr="00056EED">
          <w:rPr>
            <w:rFonts w:ascii="Times New Roman" w:hAnsi="Times New Roman" w:cs="Times New Roman"/>
          </w:rPr>
          <w:instrText>PAGE   \* MERGEFORMAT</w:instrText>
        </w:r>
        <w:r w:rsidRPr="00056EED">
          <w:rPr>
            <w:rFonts w:ascii="Times New Roman" w:hAnsi="Times New Roman" w:cs="Times New Roman"/>
          </w:rPr>
          <w:fldChar w:fldCharType="separate"/>
        </w:r>
        <w:r w:rsidR="002B1A6D">
          <w:rPr>
            <w:rFonts w:ascii="Times New Roman" w:hAnsi="Times New Roman" w:cs="Times New Roman"/>
            <w:noProof/>
          </w:rPr>
          <w:t>5</w:t>
        </w:r>
        <w:r w:rsidRPr="00056EED">
          <w:rPr>
            <w:rFonts w:ascii="Times New Roman" w:hAnsi="Times New Roman" w:cs="Times New Roman"/>
          </w:rPr>
          <w:fldChar w:fldCharType="end"/>
        </w:r>
      </w:p>
    </w:sdtContent>
  </w:sdt>
  <w:p w:rsidR="00056EED" w:rsidRDefault="00056E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6032"/>
    <w:multiLevelType w:val="hybridMultilevel"/>
    <w:tmpl w:val="47841510"/>
    <w:lvl w:ilvl="0" w:tplc="499A1CD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1F8C"/>
    <w:multiLevelType w:val="hybridMultilevel"/>
    <w:tmpl w:val="520283AE"/>
    <w:lvl w:ilvl="0" w:tplc="1A4E8F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6D0"/>
    <w:multiLevelType w:val="hybridMultilevel"/>
    <w:tmpl w:val="D9680204"/>
    <w:lvl w:ilvl="0" w:tplc="41E089F4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A5F79"/>
    <w:multiLevelType w:val="hybridMultilevel"/>
    <w:tmpl w:val="C5223D08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4998"/>
    <w:multiLevelType w:val="hybridMultilevel"/>
    <w:tmpl w:val="3AC4E31E"/>
    <w:lvl w:ilvl="0" w:tplc="76C293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1B"/>
    <w:rsid w:val="00032A0F"/>
    <w:rsid w:val="00056EED"/>
    <w:rsid w:val="0007216C"/>
    <w:rsid w:val="000A265E"/>
    <w:rsid w:val="000E0684"/>
    <w:rsid w:val="001139FB"/>
    <w:rsid w:val="00113D3C"/>
    <w:rsid w:val="00152554"/>
    <w:rsid w:val="00167808"/>
    <w:rsid w:val="002757B0"/>
    <w:rsid w:val="002A658E"/>
    <w:rsid w:val="002B1A6D"/>
    <w:rsid w:val="002E2665"/>
    <w:rsid w:val="00352FD5"/>
    <w:rsid w:val="003A2A1B"/>
    <w:rsid w:val="003A394B"/>
    <w:rsid w:val="003C66F7"/>
    <w:rsid w:val="00406503"/>
    <w:rsid w:val="00425E63"/>
    <w:rsid w:val="005012DD"/>
    <w:rsid w:val="00510874"/>
    <w:rsid w:val="0052044B"/>
    <w:rsid w:val="00533FBC"/>
    <w:rsid w:val="005C77EA"/>
    <w:rsid w:val="005D03E6"/>
    <w:rsid w:val="005E0406"/>
    <w:rsid w:val="0064401C"/>
    <w:rsid w:val="00693D95"/>
    <w:rsid w:val="006F7DE6"/>
    <w:rsid w:val="00707CDE"/>
    <w:rsid w:val="007C1100"/>
    <w:rsid w:val="00802C72"/>
    <w:rsid w:val="008171EE"/>
    <w:rsid w:val="00856C5F"/>
    <w:rsid w:val="00890D2F"/>
    <w:rsid w:val="008A0D40"/>
    <w:rsid w:val="008B5D2C"/>
    <w:rsid w:val="00924728"/>
    <w:rsid w:val="009557E2"/>
    <w:rsid w:val="009F24B5"/>
    <w:rsid w:val="00A27B21"/>
    <w:rsid w:val="00A91755"/>
    <w:rsid w:val="00BB2A9D"/>
    <w:rsid w:val="00D411C6"/>
    <w:rsid w:val="00D6338A"/>
    <w:rsid w:val="00DE5059"/>
    <w:rsid w:val="00E9447D"/>
    <w:rsid w:val="00E963E9"/>
    <w:rsid w:val="00F21620"/>
    <w:rsid w:val="00F40D9F"/>
    <w:rsid w:val="00F47531"/>
    <w:rsid w:val="00FD528A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E9CD"/>
  <w15:docId w15:val="{CB38767D-FB9B-4250-8B09-EA99D32D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2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3A2A1B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3A2A1B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3A2A1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2A1B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2A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2A1B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3A2A1B"/>
  </w:style>
  <w:style w:type="paragraph" w:styleId="a7">
    <w:name w:val="header"/>
    <w:basedOn w:val="a"/>
    <w:link w:val="a8"/>
    <w:uiPriority w:val="99"/>
    <w:unhideWhenUsed/>
    <w:rsid w:val="0005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EE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EE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6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Юлия Руслановна</dc:creator>
  <cp:lastModifiedBy>1</cp:lastModifiedBy>
  <cp:revision>3</cp:revision>
  <cp:lastPrinted>2021-06-03T05:41:00Z</cp:lastPrinted>
  <dcterms:created xsi:type="dcterms:W3CDTF">2021-06-03T05:38:00Z</dcterms:created>
  <dcterms:modified xsi:type="dcterms:W3CDTF">2021-06-03T05:50:00Z</dcterms:modified>
</cp:coreProperties>
</file>