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E" w:rsidRPr="00E72F48" w:rsidRDefault="00E72F4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«Бекітемін»</w:t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ab/>
        <w:t>«Келісемін»</w:t>
      </w:r>
    </w:p>
    <w:p w:rsidR="00E72F48" w:rsidRPr="00E72F48" w:rsidRDefault="00E72F48" w:rsidP="00E72F4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№24 мектеп-гимназиясының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>Қостанай қ. ПБ ЖПҚ бастығы</w:t>
      </w:r>
    </w:p>
    <w:p w:rsidR="00E72F48" w:rsidRPr="00E72F48" w:rsidRDefault="00E72F48" w:rsidP="00E72F4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>полиция подполковнигі</w:t>
      </w:r>
    </w:p>
    <w:p w:rsidR="00E72F48" w:rsidRPr="00E72F48" w:rsidRDefault="00E72F48" w:rsidP="00E72F48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56FE">
        <w:rPr>
          <w:rFonts w:ascii="Times New Roman" w:hAnsi="Times New Roman" w:cs="Times New Roman"/>
          <w:b/>
          <w:sz w:val="28"/>
          <w:szCs w:val="28"/>
        </w:rPr>
        <w:t>___________</w:t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>Д. Ж.Сю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ндикова                        </w:t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756FE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Pr="00E72F48">
        <w:rPr>
          <w:rFonts w:ascii="Times New Roman" w:hAnsi="Times New Roman" w:cs="Times New Roman"/>
          <w:b/>
          <w:sz w:val="28"/>
          <w:szCs w:val="28"/>
          <w:lang w:val="kk-KZ"/>
        </w:rPr>
        <w:t>М.А.Сахратов</w:t>
      </w:r>
    </w:p>
    <w:p w:rsidR="00E72F48" w:rsidRDefault="00E72F48" w:rsidP="00E72F48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C064A" w:rsidRDefault="008C064A" w:rsidP="00E51AF6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инспекторының 01.06-30.06 аралығындағы жүргізілетін жұмыс жоспары</w:t>
      </w:r>
      <w:r w:rsidR="00E51AF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2020-2021 оқу жылы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276"/>
        <w:gridCol w:w="3685"/>
      </w:tblGrid>
      <w:tr w:rsidR="00676840" w:rsidTr="00271EF9">
        <w:tc>
          <w:tcPr>
            <w:tcW w:w="56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-шаралар</w:t>
            </w:r>
          </w:p>
        </w:tc>
        <w:tc>
          <w:tcPr>
            <w:tcW w:w="1276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85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676840" w:rsidRPr="008C064A" w:rsidTr="00271EF9">
        <w:tc>
          <w:tcPr>
            <w:tcW w:w="56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8" w:type="dxa"/>
          </w:tcPr>
          <w:p w:rsidR="00E72F48" w:rsidRPr="00E72F48" w:rsidRDefault="008C064A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«Менің құқығым»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E72F48" w:rsidRPr="00E72F48" w:rsidRDefault="00A561B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01.06.21</w:t>
            </w:r>
          </w:p>
        </w:tc>
        <w:tc>
          <w:tcPr>
            <w:tcW w:w="3685" w:type="dxa"/>
          </w:tcPr>
          <w:p w:rsidR="00E72F48" w:rsidRPr="00E72F48" w:rsidRDefault="00676840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инспектор</w:t>
            </w:r>
          </w:p>
        </w:tc>
      </w:tr>
      <w:tr w:rsidR="00676840" w:rsidRPr="008C064A" w:rsidTr="00271EF9">
        <w:tc>
          <w:tcPr>
            <w:tcW w:w="56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8" w:type="dxa"/>
          </w:tcPr>
          <w:p w:rsidR="00E72F48" w:rsidRPr="00E72F48" w:rsidRDefault="008C064A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«Жаза мен қылмыс» тақырыбы бойынша әңгімелесу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E72F48" w:rsidRPr="00E72F48" w:rsidRDefault="00A561B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03.06.21</w:t>
            </w:r>
          </w:p>
        </w:tc>
        <w:tc>
          <w:tcPr>
            <w:tcW w:w="3685" w:type="dxa"/>
          </w:tcPr>
          <w:p w:rsidR="00E72F48" w:rsidRPr="00E72F48" w:rsidRDefault="00676840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  <w:r w:rsidR="00271E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7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инспектор</w:t>
            </w:r>
          </w:p>
        </w:tc>
      </w:tr>
      <w:tr w:rsidR="00676840" w:rsidRPr="008C064A" w:rsidTr="00271EF9">
        <w:tc>
          <w:tcPr>
            <w:tcW w:w="56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8" w:type="dxa"/>
          </w:tcPr>
          <w:p w:rsidR="00E72F48" w:rsidRPr="00E72F48" w:rsidRDefault="008C064A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Конституциянды білесің бе?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E72F48" w:rsidRPr="00E72F48" w:rsidRDefault="00A561B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07.06.21</w:t>
            </w:r>
          </w:p>
        </w:tc>
        <w:tc>
          <w:tcPr>
            <w:tcW w:w="3685" w:type="dxa"/>
          </w:tcPr>
          <w:p w:rsidR="00E72F48" w:rsidRPr="00E72F48" w:rsidRDefault="00676840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жетекшілері, инспектор</w:t>
            </w:r>
          </w:p>
        </w:tc>
      </w:tr>
      <w:tr w:rsidR="00676840" w:rsidRPr="008C064A" w:rsidTr="00271EF9">
        <w:tc>
          <w:tcPr>
            <w:tcW w:w="56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78" w:type="dxa"/>
          </w:tcPr>
          <w:p w:rsidR="00E72F48" w:rsidRPr="00E72F48" w:rsidRDefault="008C064A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«Тәртіп орнат»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E72F48" w:rsidRPr="00E72F48" w:rsidRDefault="00A561B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09.06.21</w:t>
            </w:r>
          </w:p>
        </w:tc>
        <w:tc>
          <w:tcPr>
            <w:tcW w:w="3685" w:type="dxa"/>
          </w:tcPr>
          <w:p w:rsidR="00E72F48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</w:t>
            </w:r>
            <w:r w:rsidR="00676840" w:rsidRPr="0067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инспектор</w:t>
            </w:r>
          </w:p>
        </w:tc>
      </w:tr>
      <w:tr w:rsidR="00676840" w:rsidTr="00271EF9">
        <w:tc>
          <w:tcPr>
            <w:tcW w:w="56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78" w:type="dxa"/>
          </w:tcPr>
          <w:p w:rsidR="00E72F48" w:rsidRPr="00E72F48" w:rsidRDefault="008C064A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«Білгенге маржан»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E72F48" w:rsidRPr="00E72F48" w:rsidRDefault="00A561B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11.06.21</w:t>
            </w:r>
          </w:p>
        </w:tc>
        <w:tc>
          <w:tcPr>
            <w:tcW w:w="3685" w:type="dxa"/>
          </w:tcPr>
          <w:p w:rsidR="00E72F48" w:rsidRPr="00E72F48" w:rsidRDefault="00271EF9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</w:t>
            </w:r>
            <w:r w:rsidR="00676840" w:rsidRPr="0067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инспектор</w:t>
            </w:r>
          </w:p>
        </w:tc>
      </w:tr>
      <w:tr w:rsidR="00676840" w:rsidTr="00271EF9">
        <w:tc>
          <w:tcPr>
            <w:tcW w:w="56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78" w:type="dxa"/>
          </w:tcPr>
          <w:p w:rsidR="00E72F48" w:rsidRPr="00E72F48" w:rsidRDefault="008C064A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«Құқықтық сауаттылық – заман талабы»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E72F48" w:rsidRPr="00E72F48" w:rsidRDefault="00A561B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14.06.21</w:t>
            </w:r>
          </w:p>
        </w:tc>
        <w:tc>
          <w:tcPr>
            <w:tcW w:w="3685" w:type="dxa"/>
          </w:tcPr>
          <w:p w:rsidR="00E72F48" w:rsidRPr="00E72F48" w:rsidRDefault="00271EF9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</w:t>
            </w:r>
            <w:r w:rsidR="00676840" w:rsidRPr="0067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инспектор</w:t>
            </w:r>
          </w:p>
        </w:tc>
      </w:tr>
      <w:tr w:rsidR="00676840" w:rsidTr="00271EF9">
        <w:tc>
          <w:tcPr>
            <w:tcW w:w="56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678" w:type="dxa"/>
          </w:tcPr>
          <w:p w:rsidR="00E72F48" w:rsidRPr="00E72F48" w:rsidRDefault="008C064A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«Ғаламтор жүйесінің пайдасы мен зияны»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E72F48" w:rsidRPr="00E72F48" w:rsidRDefault="00A561B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16.06.21</w:t>
            </w:r>
          </w:p>
        </w:tc>
        <w:tc>
          <w:tcPr>
            <w:tcW w:w="3685" w:type="dxa"/>
          </w:tcPr>
          <w:p w:rsidR="00E72F48" w:rsidRPr="00E72F48" w:rsidRDefault="0067684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орынбасарлары, инспектор, сынып жетекшілері</w:t>
            </w:r>
          </w:p>
        </w:tc>
      </w:tr>
      <w:tr w:rsidR="00676840" w:rsidTr="00271EF9">
        <w:tc>
          <w:tcPr>
            <w:tcW w:w="56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678" w:type="dxa"/>
          </w:tcPr>
          <w:p w:rsidR="00E72F48" w:rsidRPr="00E72F48" w:rsidRDefault="008C064A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«Жол жүру ережесін біліп жүрейік»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E72F48" w:rsidRPr="00E72F48" w:rsidRDefault="00A561B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18.06.21</w:t>
            </w:r>
          </w:p>
        </w:tc>
        <w:tc>
          <w:tcPr>
            <w:tcW w:w="3685" w:type="dxa"/>
          </w:tcPr>
          <w:p w:rsidR="00E72F48" w:rsidRPr="00E72F48" w:rsidRDefault="0067684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инспектор</w:t>
            </w:r>
          </w:p>
        </w:tc>
      </w:tr>
      <w:tr w:rsidR="00676840" w:rsidTr="00271EF9">
        <w:tc>
          <w:tcPr>
            <w:tcW w:w="568" w:type="dxa"/>
          </w:tcPr>
          <w:p w:rsidR="00E72F48" w:rsidRPr="00E72F48" w:rsidRDefault="00E72F48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678" w:type="dxa"/>
          </w:tcPr>
          <w:p w:rsidR="00E72F48" w:rsidRPr="00E72F48" w:rsidRDefault="008C064A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«Өмір салты мен жеке қауіпсіздігім»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E72F48" w:rsidRPr="00E72F48" w:rsidRDefault="00A561B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21.06.21</w:t>
            </w:r>
          </w:p>
        </w:tc>
        <w:tc>
          <w:tcPr>
            <w:tcW w:w="3685" w:type="dxa"/>
          </w:tcPr>
          <w:p w:rsidR="00E72F48" w:rsidRPr="00E72F48" w:rsidRDefault="00676840" w:rsidP="00E72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инспектор</w:t>
            </w:r>
          </w:p>
        </w:tc>
      </w:tr>
      <w:tr w:rsidR="00271EF9" w:rsidRPr="008C064A" w:rsidTr="00271EF9">
        <w:tc>
          <w:tcPr>
            <w:tcW w:w="568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678" w:type="dxa"/>
          </w:tcPr>
          <w:p w:rsidR="00271EF9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«Ұрлық түбі- қорлық»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23.06.21</w:t>
            </w:r>
          </w:p>
        </w:tc>
        <w:tc>
          <w:tcPr>
            <w:tcW w:w="3685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инспектор</w:t>
            </w:r>
          </w:p>
        </w:tc>
      </w:tr>
      <w:tr w:rsidR="00271EF9" w:rsidRPr="008C064A" w:rsidTr="00271EF9">
        <w:tc>
          <w:tcPr>
            <w:tcW w:w="568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678" w:type="dxa"/>
          </w:tcPr>
          <w:p w:rsidR="00271EF9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«Өз ісің үшін жауап бер»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 бойынша дәріс (онлайн)</w:t>
            </w:r>
          </w:p>
        </w:tc>
        <w:tc>
          <w:tcPr>
            <w:tcW w:w="1276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24.06.21</w:t>
            </w:r>
          </w:p>
        </w:tc>
        <w:tc>
          <w:tcPr>
            <w:tcW w:w="3685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инспектор</w:t>
            </w:r>
          </w:p>
        </w:tc>
      </w:tr>
      <w:tr w:rsidR="00271EF9" w:rsidRPr="008C064A" w:rsidTr="00271EF9">
        <w:tc>
          <w:tcPr>
            <w:tcW w:w="568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678" w:type="dxa"/>
          </w:tcPr>
          <w:p w:rsidR="00271EF9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«Қоғамдық жерлердегі тәртіп»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25.06.21</w:t>
            </w:r>
          </w:p>
        </w:tc>
        <w:tc>
          <w:tcPr>
            <w:tcW w:w="3685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инспектор</w:t>
            </w:r>
          </w:p>
        </w:tc>
      </w:tr>
      <w:tr w:rsidR="00271EF9" w:rsidRPr="008C064A" w:rsidTr="00271EF9">
        <w:tc>
          <w:tcPr>
            <w:tcW w:w="568" w:type="dxa"/>
          </w:tcPr>
          <w:p w:rsidR="00271EF9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678" w:type="dxa"/>
          </w:tcPr>
          <w:p w:rsidR="00271EF9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«Жол белгілері»аралына саяхат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28.06.21</w:t>
            </w:r>
          </w:p>
        </w:tc>
        <w:tc>
          <w:tcPr>
            <w:tcW w:w="3685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инспектор</w:t>
            </w:r>
          </w:p>
        </w:tc>
      </w:tr>
      <w:tr w:rsidR="00271EF9" w:rsidRPr="008C064A" w:rsidTr="00271EF9">
        <w:tc>
          <w:tcPr>
            <w:tcW w:w="568" w:type="dxa"/>
          </w:tcPr>
          <w:p w:rsidR="00271EF9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678" w:type="dxa"/>
          </w:tcPr>
          <w:p w:rsidR="00271EF9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«Балалар көзімен жол» суреттер байқауы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29.06.21</w:t>
            </w:r>
          </w:p>
        </w:tc>
        <w:tc>
          <w:tcPr>
            <w:tcW w:w="3685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инспектор</w:t>
            </w:r>
          </w:p>
        </w:tc>
      </w:tr>
      <w:tr w:rsidR="00271EF9" w:rsidRPr="008C064A" w:rsidTr="00271EF9">
        <w:tc>
          <w:tcPr>
            <w:tcW w:w="568" w:type="dxa"/>
          </w:tcPr>
          <w:p w:rsidR="00271EF9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678" w:type="dxa"/>
          </w:tcPr>
          <w:p w:rsidR="00271EF9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«Қауіпсіз жаз» тақырыбы бойынша дәріс </w:t>
            </w:r>
            <w:r w:rsidRPr="008C0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онлайн)</w:t>
            </w:r>
          </w:p>
        </w:tc>
        <w:tc>
          <w:tcPr>
            <w:tcW w:w="1276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30.06.21</w:t>
            </w:r>
          </w:p>
        </w:tc>
        <w:tc>
          <w:tcPr>
            <w:tcW w:w="3685" w:type="dxa"/>
          </w:tcPr>
          <w:p w:rsidR="00271EF9" w:rsidRPr="00E72F48" w:rsidRDefault="00271EF9" w:rsidP="00271EF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68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инспектор</w:t>
            </w:r>
          </w:p>
        </w:tc>
      </w:tr>
    </w:tbl>
    <w:p w:rsidR="00271EF9" w:rsidRDefault="00271EF9" w:rsidP="00E72F48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59D3" w:rsidRDefault="000D59D3" w:rsidP="00E72F48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Қостанай қ. ІІБ ЖПҚ ЮПТ инспекторы</w:t>
      </w:r>
    </w:p>
    <w:p w:rsidR="000D59D3" w:rsidRDefault="000D59D3" w:rsidP="00E72F48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полиция лейтенанты</w:t>
      </w:r>
      <w:r w:rsidR="0040516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А.И. Майшина</w:t>
      </w:r>
    </w:p>
    <w:p w:rsidR="008C064A" w:rsidRDefault="0040516D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8C064A" w:rsidRDefault="008C064A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61B0" w:rsidRDefault="00A561B0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64A" w:rsidRDefault="008C064A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16D" w:rsidRPr="0040516D" w:rsidRDefault="0040516D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«Бекітемін»</w:t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ab/>
        <w:t>«Келісемін»</w:t>
      </w:r>
    </w:p>
    <w:p w:rsidR="0040516D" w:rsidRPr="0040516D" w:rsidRDefault="0040516D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№24 мектеп-гимназиясының                        </w:t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>Қостанай қ. ПБ ЖПҚ бастығы</w:t>
      </w:r>
    </w:p>
    <w:p w:rsidR="0040516D" w:rsidRPr="0040516D" w:rsidRDefault="0040516D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>полиция подполковнигі</w:t>
      </w:r>
    </w:p>
    <w:p w:rsidR="0040516D" w:rsidRPr="0040516D" w:rsidRDefault="0040516D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56FE">
        <w:rPr>
          <w:rFonts w:ascii="Times New Roman" w:hAnsi="Times New Roman" w:cs="Times New Roman"/>
          <w:b/>
          <w:sz w:val="28"/>
          <w:szCs w:val="28"/>
        </w:rPr>
        <w:t>___________</w:t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 Ж.Сюндикова                          </w:t>
      </w:r>
      <w:r w:rsidRPr="00A756FE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>М.А.Сахратов</w:t>
      </w:r>
    </w:p>
    <w:p w:rsidR="0040516D" w:rsidRPr="0040516D" w:rsidRDefault="0040516D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1591"/>
        <w:tblW w:w="1080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4037"/>
      </w:tblGrid>
      <w:tr w:rsidR="00CF52FF" w:rsidRPr="0040516D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CF52FF" w:rsidRPr="0040516D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әдетке бет бұрғандардың алдын алу және олармен жұмыс жасау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инспектор</w:t>
            </w:r>
          </w:p>
        </w:tc>
      </w:tr>
      <w:tr w:rsidR="00CF52FF" w:rsidRPr="00E51AF6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Сабаққа кешігіп келетіндермен және белгісіз себептермен қалдыратын </w:t>
            </w: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оқушылармен жұмыс жасап олармен профилактикалық жұмыстар жүргізу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қазан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әкімшілігі, сынып жетекшілері, инспектор</w:t>
            </w:r>
          </w:p>
        </w:tc>
      </w:tr>
      <w:tr w:rsidR="00CF52FF" w:rsidRPr="00E51AF6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оқушыларына ҚР заңнамаларын таныстыру және олардың өз ойларын тыңдау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директордың тәрбие және оқу жөніндегі орынбасарлары, инспектор</w:t>
            </w:r>
          </w:p>
        </w:tc>
      </w:tr>
      <w:tr w:rsidR="00CF52FF" w:rsidRPr="0040516D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жұмыстарды ұйымдастыру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әкімшілігі, инспектор</w:t>
            </w:r>
            <w:r w:rsidR="008F0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,психолог</w:t>
            </w:r>
          </w:p>
        </w:tc>
      </w:tr>
      <w:tr w:rsidR="00CF52FF" w:rsidRPr="0040516D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өз құқықтарын қалай қорғау жөніндегі ақыл кеңес беру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әкімшілігі, инспектор</w:t>
            </w:r>
          </w:p>
        </w:tc>
      </w:tr>
      <w:tr w:rsidR="00CF52FF" w:rsidRPr="0040516D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республикалық Жасөспірім, Заң және тәртіп т.б.,акцияларға қатысып рейдттік іс-шараларға шығу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орынбасарлары, инспектор, сынып жетекшілері</w:t>
            </w:r>
          </w:p>
        </w:tc>
      </w:tr>
      <w:tr w:rsidR="00CF52FF" w:rsidRPr="0040516D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тәртібін бұзатын оқушылармен әрқайсысымен жеке сөйлесу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әкімшілігі, инспектор</w:t>
            </w:r>
            <w:r w:rsidR="008F0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психолог</w:t>
            </w:r>
          </w:p>
        </w:tc>
      </w:tr>
      <w:tr w:rsidR="00CF52FF" w:rsidRPr="0040516D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әкімшілігімен бірлесе отырып кешкі уақыттарда көңіл көтеру орталықтарына рейдттік іс-шараларға шығу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әкімшілігі, инспектор</w:t>
            </w:r>
            <w:r w:rsidR="008F0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,психолог</w:t>
            </w:r>
          </w:p>
        </w:tc>
      </w:tr>
      <w:tr w:rsidR="00CF52FF" w:rsidRPr="008F046E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Кәмелеттік жасқа толмағандар арасындағы құқық бұзушылықтың алдын алу барысындағы жұмыстарды қадағалап отыру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жөніндегі орынбасары, әлеуметтік педагог, инспектор</w:t>
            </w:r>
            <w:r w:rsidR="008F0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,психолог</w:t>
            </w:r>
          </w:p>
        </w:tc>
      </w:tr>
      <w:tr w:rsidR="00CF52FF" w:rsidRPr="0040516D" w:rsidTr="00CF52FF">
        <w:tc>
          <w:tcPr>
            <w:tcW w:w="534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9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зорлық-зомбылыққа қарсы дәрістер оқып және оқушылардың ойларын тыңдау</w:t>
            </w:r>
          </w:p>
        </w:tc>
        <w:tc>
          <w:tcPr>
            <w:tcW w:w="1418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4037" w:type="dxa"/>
          </w:tcPr>
          <w:p w:rsidR="00CF52FF" w:rsidRPr="00CF52FF" w:rsidRDefault="00CF52FF" w:rsidP="00CF52FF">
            <w:pPr>
              <w:tabs>
                <w:tab w:val="left" w:pos="5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әлеуметтік педагог, инспектор</w:t>
            </w:r>
            <w:r w:rsidR="008F0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,психолог </w:t>
            </w:r>
          </w:p>
        </w:tc>
      </w:tr>
    </w:tbl>
    <w:p w:rsidR="00A756FE" w:rsidRDefault="00CF52FF" w:rsidP="0040516D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516D" w:rsidRPr="0040516D">
        <w:rPr>
          <w:rFonts w:ascii="Times New Roman" w:hAnsi="Times New Roman" w:cs="Times New Roman"/>
          <w:b/>
          <w:sz w:val="28"/>
          <w:szCs w:val="28"/>
          <w:lang w:val="kk-KZ"/>
        </w:rPr>
        <w:t>2020 жылғы №24 мектеп-гимназиясының және Қостанай қаласы ІІБ ЖПҚ ЮПТ кәмелеттік жасқа толмағандар арасы</w:t>
      </w:r>
    </w:p>
    <w:p w:rsidR="0040516D" w:rsidRDefault="0040516D" w:rsidP="0040516D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ндағы құқық бұзушылықтың алдын алу барысындағы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профилактикалық </w:t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>бірлесе отырып атқаратын жұмыс жоспары</w:t>
      </w:r>
    </w:p>
    <w:p w:rsidR="00CF52FF" w:rsidRDefault="00CF52FF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52FF" w:rsidRDefault="00CF52FF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52FF" w:rsidRPr="0040516D" w:rsidRDefault="00CF52FF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16D" w:rsidRPr="0040516D" w:rsidRDefault="0040516D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>Қостанай қ. ІІБ ЖПҚ ЮПТ инспекторы</w:t>
      </w:r>
    </w:p>
    <w:p w:rsidR="0040516D" w:rsidRPr="0040516D" w:rsidRDefault="0040516D" w:rsidP="0040516D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>полиция лейтенанты</w:t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F5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F5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40516D">
        <w:rPr>
          <w:rFonts w:ascii="Times New Roman" w:hAnsi="Times New Roman" w:cs="Times New Roman"/>
          <w:b/>
          <w:sz w:val="28"/>
          <w:szCs w:val="28"/>
          <w:lang w:val="kk-KZ"/>
        </w:rPr>
        <w:t>А.И. Майшина</w:t>
      </w:r>
    </w:p>
    <w:p w:rsidR="0040516D" w:rsidRDefault="0040516D" w:rsidP="00E72F48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59D3" w:rsidRPr="00E72F48" w:rsidRDefault="000D59D3" w:rsidP="00E72F48">
      <w:pPr>
        <w:tabs>
          <w:tab w:val="left" w:pos="552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D59D3" w:rsidRPr="00E72F48" w:rsidSect="00271E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48"/>
    <w:rsid w:val="000D59D3"/>
    <w:rsid w:val="00271EF9"/>
    <w:rsid w:val="002C0A7E"/>
    <w:rsid w:val="0040516D"/>
    <w:rsid w:val="004838E7"/>
    <w:rsid w:val="00676840"/>
    <w:rsid w:val="008C064A"/>
    <w:rsid w:val="008F046E"/>
    <w:rsid w:val="00933AC1"/>
    <w:rsid w:val="009E40CE"/>
    <w:rsid w:val="00A561B0"/>
    <w:rsid w:val="00A756FE"/>
    <w:rsid w:val="00C27CDC"/>
    <w:rsid w:val="00CF52FF"/>
    <w:rsid w:val="00E51AF6"/>
    <w:rsid w:val="00E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2927"/>
  <w15:docId w15:val="{CFF718AA-6C01-4686-A627-C544A77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 </cp:lastModifiedBy>
  <cp:revision>4</cp:revision>
  <cp:lastPrinted>2021-06-03T07:48:00Z</cp:lastPrinted>
  <dcterms:created xsi:type="dcterms:W3CDTF">2021-06-03T07:55:00Z</dcterms:created>
  <dcterms:modified xsi:type="dcterms:W3CDTF">2021-07-03T11:58:00Z</dcterms:modified>
</cp:coreProperties>
</file>